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667" w:rsidRDefault="00156667" w:rsidP="00156667"/>
    <w:p w:rsidR="00156667" w:rsidRDefault="00156667" w:rsidP="00156667">
      <w:r>
        <w:t xml:space="preserve">В конспекте лекций дается представление об основных понятиях, этапах и закономерностях процесса формирования индивидуального стиля в одежде. Подробно изложены методики анализа признаков габитуса как исходных данных выбора основных конструктивно-композиционных решений в одежде. Показано влияние различных факторов (мода, возраст, природная среда) на создание стиля в одежде. Рассмотрены проблемы формирования мужского и женского делового стиля в одежде. Цель разработки конспекта – совершенствование теоретической подготовки специалистов в области проектирования одежды, развитие навыков анализа индивидуальных особенностей человека, влияющих на выбор стиля в одежде и рационального гардероба.  </w:t>
      </w:r>
    </w:p>
    <w:p w:rsidR="00156667" w:rsidRDefault="00156667" w:rsidP="00156667">
      <w:r>
        <w:t xml:space="preserve"> </w:t>
      </w:r>
    </w:p>
    <w:p w:rsidR="00156667" w:rsidRDefault="00156667" w:rsidP="00156667"/>
    <w:p w:rsidR="00232A38" w:rsidRDefault="00156667" w:rsidP="00156667">
      <w:r>
        <w:t xml:space="preserve">Содержание: ВВЕДЕНИЕ </w:t>
      </w:r>
    </w:p>
    <w:p w:rsidR="00232A38" w:rsidRDefault="00156667" w:rsidP="00156667">
      <w:r>
        <w:t xml:space="preserve">ТЕМА 1. Понятие индивидуального стиля в одежде </w:t>
      </w:r>
    </w:p>
    <w:p w:rsidR="00232A38" w:rsidRDefault="00156667" w:rsidP="00156667">
      <w:r>
        <w:t xml:space="preserve">1.1. Понятие стиля </w:t>
      </w:r>
    </w:p>
    <w:p w:rsidR="00232A38" w:rsidRDefault="00156667" w:rsidP="00156667">
      <w:r>
        <w:t xml:space="preserve">1.2. Проблемы создания индивидуального стиля в одежде </w:t>
      </w:r>
    </w:p>
    <w:p w:rsidR="00232A38" w:rsidRDefault="00156667" w:rsidP="00156667">
      <w:r>
        <w:t>1.</w:t>
      </w:r>
      <w:proofErr w:type="gramStart"/>
      <w:r>
        <w:t>3.Факторы</w:t>
      </w:r>
      <w:proofErr w:type="gramEnd"/>
      <w:r>
        <w:t xml:space="preserve">, определяющие формирование индивидуального стиля в одежде Контрольные вопросы </w:t>
      </w:r>
    </w:p>
    <w:p w:rsidR="00232A38" w:rsidRDefault="00156667" w:rsidP="00156667">
      <w:r>
        <w:t xml:space="preserve">ТЕМА 2. Цветовой тип внешности </w:t>
      </w:r>
    </w:p>
    <w:p w:rsidR="00232A38" w:rsidRDefault="00156667" w:rsidP="00156667">
      <w:r>
        <w:t xml:space="preserve">2.1. История и основные положения теории “сезонов” </w:t>
      </w:r>
    </w:p>
    <w:p w:rsidR="00232A38" w:rsidRDefault="00156667" w:rsidP="00156667">
      <w:r>
        <w:t>2.2. Характеристика основных типов Весенний тип Ле</w:t>
      </w:r>
      <w:r w:rsidR="00232A38">
        <w:t>тний тип Осенний тип Зимний тип</w:t>
      </w:r>
    </w:p>
    <w:p w:rsidR="00232A38" w:rsidRDefault="00156667" w:rsidP="00156667">
      <w:r>
        <w:t>2.3.</w:t>
      </w:r>
      <w:r w:rsidR="00232A38">
        <w:t xml:space="preserve"> </w:t>
      </w:r>
      <w:r>
        <w:t xml:space="preserve">Методика определения цветового типа внешности </w:t>
      </w:r>
    </w:p>
    <w:p w:rsidR="00232A38" w:rsidRDefault="00156667" w:rsidP="00156667">
      <w:r>
        <w:t xml:space="preserve">2.4. Выбор основных решений гардероба в зависимости от цветового типа внешности стиль “весеннего” типа Стиль “летнего” типа Стиль “осеннего” типа Стиль “зимнего” типа Контрольные вопросы </w:t>
      </w:r>
    </w:p>
    <w:p w:rsidR="00232A38" w:rsidRDefault="00156667" w:rsidP="00156667">
      <w:r>
        <w:t xml:space="preserve">ТЕМА 3. Размеры и форма тела человека </w:t>
      </w:r>
    </w:p>
    <w:p w:rsidR="00232A38" w:rsidRDefault="00156667" w:rsidP="00156667">
      <w:r>
        <w:t xml:space="preserve">3.1. Анализ размеров и формы тела человека Форма туловища Форма головы Форма шеи Форма верхних конечностей Форма нижних конечностей </w:t>
      </w:r>
    </w:p>
    <w:p w:rsidR="00232A38" w:rsidRDefault="00156667" w:rsidP="00156667">
      <w:r>
        <w:t>3.2. Определение тактики корректировки формы тела формой одежды</w:t>
      </w:r>
    </w:p>
    <w:p w:rsidR="00156667" w:rsidRDefault="00156667" w:rsidP="00156667">
      <w:r>
        <w:t xml:space="preserve"> 3.3. Выбор композиционных и конструктивных решений одежды в зависимости от размеров и формы тела Контрольные вопросы </w:t>
      </w:r>
    </w:p>
    <w:p w:rsidR="00232A38" w:rsidRDefault="00156667" w:rsidP="00156667">
      <w:r>
        <w:t xml:space="preserve">ТЕМА 4. Влияние психологических особенностей личности на формирование индивидуального стиля в одежде </w:t>
      </w:r>
    </w:p>
    <w:p w:rsidR="00232A38" w:rsidRDefault="00156667" w:rsidP="00156667">
      <w:r>
        <w:t>4.1. Понятие темперамента и характера человека</w:t>
      </w:r>
    </w:p>
    <w:p w:rsidR="00232A38" w:rsidRDefault="00156667" w:rsidP="00156667">
      <w:r>
        <w:t xml:space="preserve"> 4.2. Влияние психологических особенностей личности на формирование индивидуального стиля в одежде </w:t>
      </w:r>
    </w:p>
    <w:p w:rsidR="00232A38" w:rsidRDefault="00156667" w:rsidP="00156667">
      <w:r>
        <w:lastRenderedPageBreak/>
        <w:t xml:space="preserve">4.3. Одежда как характеристика личности Контрольные вопросы </w:t>
      </w:r>
    </w:p>
    <w:p w:rsidR="00232A38" w:rsidRDefault="00156667" w:rsidP="00156667">
      <w:r>
        <w:t xml:space="preserve">ТЕМА 5. Характеристика основных стилевых решений современной одежды </w:t>
      </w:r>
    </w:p>
    <w:p w:rsidR="00232A38" w:rsidRDefault="00156667" w:rsidP="00232A38">
      <w:r>
        <w:t>5.1.</w:t>
      </w:r>
      <w:r w:rsidR="00232A38">
        <w:t xml:space="preserve"> </w:t>
      </w:r>
      <w:r>
        <w:t xml:space="preserve">Основные стилевые решения в одежде </w:t>
      </w:r>
    </w:p>
    <w:p w:rsidR="00232A38" w:rsidRDefault="00156667" w:rsidP="00156667">
      <w:r>
        <w:t xml:space="preserve">5.2. Классический стиль в одежде </w:t>
      </w:r>
    </w:p>
    <w:p w:rsidR="00232A38" w:rsidRDefault="00156667" w:rsidP="00156667">
      <w:r>
        <w:t xml:space="preserve">5.3. Спортивный стиль Контрольные вопросы </w:t>
      </w:r>
    </w:p>
    <w:p w:rsidR="00232A38" w:rsidRDefault="00156667" w:rsidP="00156667">
      <w:r>
        <w:t xml:space="preserve">ТЕМА 6. Влияние признаков габитуса на выбор стилевых решений </w:t>
      </w:r>
    </w:p>
    <w:p w:rsidR="00232A38" w:rsidRDefault="00156667" w:rsidP="00156667">
      <w:r>
        <w:t xml:space="preserve">6.1. Стилевые образные группы женщин, выделяемые по совокупности признаков габитуса </w:t>
      </w:r>
    </w:p>
    <w:p w:rsidR="00232A38" w:rsidRDefault="00156667" w:rsidP="00156667">
      <w:r>
        <w:t>6.2. Концепция Инь-</w:t>
      </w:r>
      <w:proofErr w:type="spellStart"/>
      <w:r>
        <w:t>Янь</w:t>
      </w:r>
      <w:proofErr w:type="spellEnd"/>
      <w:r>
        <w:t xml:space="preserve"> и выбор стилевых решений одежды Контрольные вопросы </w:t>
      </w:r>
    </w:p>
    <w:p w:rsidR="00232A38" w:rsidRDefault="00156667" w:rsidP="00156667">
      <w:r>
        <w:t xml:space="preserve">ТЕМА 7. Изменение индивидуального стиля в одежде в зависимости от возраста </w:t>
      </w:r>
    </w:p>
    <w:p w:rsidR="00232A38" w:rsidRDefault="00156667" w:rsidP="00156667">
      <w:r>
        <w:t xml:space="preserve">7.1. Возраст человека и форма одежды </w:t>
      </w:r>
    </w:p>
    <w:p w:rsidR="00232A38" w:rsidRDefault="00156667" w:rsidP="00156667">
      <w:r>
        <w:t xml:space="preserve">7.2. Проблемы выбора стилевых решений в молодежной одежде </w:t>
      </w:r>
    </w:p>
    <w:p w:rsidR="00232A38" w:rsidRDefault="00156667" w:rsidP="00156667">
      <w:r>
        <w:t xml:space="preserve">7.3. Одежда людей старшего возраста Контрольные вопросы </w:t>
      </w:r>
    </w:p>
    <w:p w:rsidR="00232A38" w:rsidRDefault="00156667" w:rsidP="00156667">
      <w:r>
        <w:t>ТЕМА 8. Влияние природных и социальных факторов на стиль в одежде</w:t>
      </w:r>
    </w:p>
    <w:p w:rsidR="00232A38" w:rsidRDefault="00156667" w:rsidP="00156667">
      <w:r>
        <w:t xml:space="preserve"> 8.1. Времена года и форма одежды человека </w:t>
      </w:r>
    </w:p>
    <w:p w:rsidR="00232A38" w:rsidRDefault="00156667" w:rsidP="00156667">
      <w:r>
        <w:t>8.2. Мода и стиль в одежде. Стилевые тенденции современной моды Стиль “</w:t>
      </w:r>
      <w:proofErr w:type="spellStart"/>
      <w:r>
        <w:t>casual</w:t>
      </w:r>
      <w:proofErr w:type="spellEnd"/>
      <w:r>
        <w:t>” (городской стиль) Стиль “</w:t>
      </w:r>
      <w:proofErr w:type="spellStart"/>
      <w:r>
        <w:t>унисекс</w:t>
      </w:r>
      <w:proofErr w:type="spellEnd"/>
      <w:r>
        <w:t>” Стиль “</w:t>
      </w:r>
      <w:proofErr w:type="spellStart"/>
      <w:r>
        <w:t>military</w:t>
      </w:r>
      <w:proofErr w:type="spellEnd"/>
      <w:r>
        <w:t>” Стиль “сафари” “Гламурный минимализм” Клубный стиль Эклектика (стиль “</w:t>
      </w:r>
      <w:proofErr w:type="spellStart"/>
      <w:r>
        <w:t>second</w:t>
      </w:r>
      <w:proofErr w:type="spellEnd"/>
      <w:r>
        <w:t xml:space="preserve"> </w:t>
      </w:r>
      <w:proofErr w:type="spellStart"/>
      <w:r>
        <w:t>hand</w:t>
      </w:r>
      <w:proofErr w:type="spellEnd"/>
      <w:r>
        <w:t>”) Экзотизм Контрольные вопросы</w:t>
      </w:r>
    </w:p>
    <w:p w:rsidR="00232A38" w:rsidRDefault="00156667" w:rsidP="00156667">
      <w:r>
        <w:t xml:space="preserve"> ТЕМА 9. Стиль делового мужчины </w:t>
      </w:r>
    </w:p>
    <w:p w:rsidR="00232A38" w:rsidRDefault="00156667" w:rsidP="00156667">
      <w:r>
        <w:t xml:space="preserve">9.1. Требования, предъявляемые к одежде делового человека </w:t>
      </w:r>
    </w:p>
    <w:p w:rsidR="00232A38" w:rsidRDefault="00156667" w:rsidP="00156667">
      <w:r>
        <w:t xml:space="preserve">9.2. Формирование гардероба делового мужчины Костюмы и сорочки Смокинг, визитка, фрак Пальто Плащи Галстуки Обувь Носки </w:t>
      </w:r>
    </w:p>
    <w:p w:rsidR="00232A38" w:rsidRDefault="00156667" w:rsidP="00156667">
      <w:r>
        <w:t xml:space="preserve">9.3. Аксессуары в деловом стиле Контрольные вопросы </w:t>
      </w:r>
    </w:p>
    <w:p w:rsidR="00232A38" w:rsidRDefault="00232A38" w:rsidP="00156667">
      <w:r>
        <w:t xml:space="preserve">ТЕМА10. </w:t>
      </w:r>
      <w:r w:rsidR="00156667">
        <w:t xml:space="preserve">Стиль деловой женщины </w:t>
      </w:r>
    </w:p>
    <w:p w:rsidR="00232A38" w:rsidRDefault="00156667" w:rsidP="00156667">
      <w:r>
        <w:t xml:space="preserve">10.1. Проблемы стиля деловой женщины </w:t>
      </w:r>
    </w:p>
    <w:p w:rsidR="00232A38" w:rsidRDefault="00156667" w:rsidP="00156667">
      <w:r>
        <w:t xml:space="preserve">10.2. Гардероб деловой женщины </w:t>
      </w:r>
    </w:p>
    <w:p w:rsidR="00232A38" w:rsidRDefault="00156667" w:rsidP="00156667">
      <w:r>
        <w:t xml:space="preserve">10.3. Обувь в женском деловом гардеробе </w:t>
      </w:r>
    </w:p>
    <w:p w:rsidR="00232A38" w:rsidRDefault="00156667" w:rsidP="00156667">
      <w:r>
        <w:t xml:space="preserve">10.4. Выбор аксессуаров </w:t>
      </w:r>
    </w:p>
    <w:p w:rsidR="00156667" w:rsidRDefault="00156667" w:rsidP="00156667">
      <w:r>
        <w:t xml:space="preserve">Контрольные вопросы </w:t>
      </w:r>
    </w:p>
    <w:p w:rsidR="00156667" w:rsidRDefault="00156667" w:rsidP="00156667">
      <w:r>
        <w:t xml:space="preserve">ЛИТЕРАТУРА </w:t>
      </w:r>
    </w:p>
    <w:p w:rsidR="00156667" w:rsidRDefault="00156667" w:rsidP="00156667">
      <w:r>
        <w:t xml:space="preserve"> </w:t>
      </w:r>
    </w:p>
    <w:p w:rsidR="00DE512D" w:rsidRDefault="00DE512D" w:rsidP="00156667"/>
    <w:p w:rsidR="00DE512D" w:rsidRDefault="00DE512D" w:rsidP="00156667"/>
    <w:p w:rsidR="00DE512D" w:rsidRDefault="00DE512D" w:rsidP="00156667"/>
    <w:p w:rsidR="00DE512D" w:rsidRDefault="00DE512D" w:rsidP="00156667">
      <w:bookmarkStart w:id="0" w:name="_GoBack"/>
      <w:bookmarkEnd w:id="0"/>
    </w:p>
    <w:p w:rsidR="00156667" w:rsidRDefault="00156667" w:rsidP="00156667">
      <w:r>
        <w:t xml:space="preserve"> </w:t>
      </w:r>
    </w:p>
    <w:p w:rsidR="00156667" w:rsidRDefault="00156667" w:rsidP="00156667">
      <w:r>
        <w:lastRenderedPageBreak/>
        <w:t xml:space="preserve">ВВЕДЕНИЕ Имидж – важнейший фактор конкурентоспособности личности в любой сфере. Продуманный имидж способствует общению, помогает привлечь и прочно удерживать внимание людей, завоевать их симпатию. Умение создать индивидуальный стиль в одежде составляет важную часть </w:t>
      </w:r>
      <w:proofErr w:type="spellStart"/>
      <w:r>
        <w:t>имиджирования</w:t>
      </w:r>
      <w:proofErr w:type="spellEnd"/>
      <w:r>
        <w:t xml:space="preserve">, так как одежда является своеобразной визитной карточкой, средством </w:t>
      </w:r>
      <w:proofErr w:type="spellStart"/>
      <w:r>
        <w:t>самопрезентации</w:t>
      </w:r>
      <w:proofErr w:type="spellEnd"/>
      <w:r>
        <w:t xml:space="preserve"> личности. Современная методология формирования индивидуального стиля в одежде достаточно разработана и эффективна. Знакомство с ее основными положениями – непременное условие достаточного уровня квалификации специалиста в области проектирования одежды. Такой специалист должен иметь знания в области анализа внешней индивидуальности конкретного человека, понимать особенности психологического восприятия личностью стилевых решений, предлагаемых в качестве модных, или других стандартов общества. Стилевые решения современной одежды чрезвычайно разнообразны. Профессионалу важно приобрести навыки их систематизации, уметь анализировать истоки возникновения и причины популярности того или иного стиля, выделять характерные отличительные признаки. Обладание корректным деловым стилем в одежде – важный аспект культуры делового общения, выразительная характеристика степени профессионализма человека. В связи с вовлечением женщин в новые сферы деятельности и ужесточением конкуренции на рынке труда появилась проблема формирования стиля деловой женщины. Конкурируя с мужчинами в областях, которые традиционно считались мужскими, женщины должны знать, как нужно одеваться, ухаживать за собой и вести себя, чтобы их принимали всерьез. В российском обществе формируется спрос на услуги консультантов-стилистов. Начались серьезные теоретические исследования в этой области, которая представляется перспективным направлением приложения сил специалистов. </w:t>
      </w:r>
    </w:p>
    <w:p w:rsidR="00156667" w:rsidRDefault="00156667" w:rsidP="00156667">
      <w:r>
        <w:t xml:space="preserve"> </w:t>
      </w:r>
    </w:p>
    <w:p w:rsidR="00156667" w:rsidRDefault="00156667" w:rsidP="00156667">
      <w:r>
        <w:t xml:space="preserve"> </w:t>
      </w:r>
    </w:p>
    <w:p w:rsidR="00156667" w:rsidRDefault="00156667" w:rsidP="00156667">
      <w:r>
        <w:t xml:space="preserve">ТЕМА 1. Понятие индивидуального стиля в одежде </w:t>
      </w:r>
    </w:p>
    <w:p w:rsidR="00156667" w:rsidRDefault="00156667" w:rsidP="00156667">
      <w:r>
        <w:t xml:space="preserve">План: </w:t>
      </w:r>
    </w:p>
    <w:p w:rsidR="00156667" w:rsidRDefault="00156667" w:rsidP="00156667">
      <w:r>
        <w:t xml:space="preserve">1.1. Понятие стиля. </w:t>
      </w:r>
    </w:p>
    <w:p w:rsidR="00156667" w:rsidRDefault="00156667" w:rsidP="00156667">
      <w:r>
        <w:t xml:space="preserve">1.2. Проблемы создания индивидуального стиля в одежде. 1.3. Факторы, определяющие формирование индивидуального стиля в одежде. </w:t>
      </w:r>
    </w:p>
    <w:p w:rsidR="00156667" w:rsidRDefault="00156667" w:rsidP="00156667">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1.1. Понятие стиля Проектирование любого предмета происходит в рамках определенного стиля, который накладывает отпечаток на форму, конструкцию, декор. Под понятием “стиль” подразумевается исторически сложившаяся, относительно устойчивая общность признаков </w:t>
      </w:r>
      <w:r>
        <w:lastRenderedPageBreak/>
        <w:t xml:space="preserve">образной системы средств и приемов художественного выражения, обусловленная единством идейного содержания. Эта общность проявляется одновременно во всем: архитектуре, литературе, живописи, костюме и вытекает из </w:t>
      </w:r>
    </w:p>
    <w:p w:rsidR="00156667" w:rsidRDefault="00156667" w:rsidP="00156667">
      <w:r>
        <w:t xml:space="preserve">политической, психологической и экономической жизни общества. Для каждого стиля характерен своеобразный круг идей, образов, тем, композиционных приемов. Органичное слияние костюма с окружающим миром предметов и архитектуры является стилевым признаком культуры. Каждая эпоха, стиль, культура непременным условием ставили обязательность связи между средой и костюмом, архитектурой и предметами прикладного искусства. Стиль отражает процессы, происходящие в жизни общества. Дизайн в костюме более непосредственно, чем другие виды творчества, ощущает на своей конечной продукции практическое влияние стилеобразующих процессов, которые связаны с творчеством модельеров, с характером производства одежды, со вкусами и ценностной ориентацией потребителей, с темпами морального устаревания конструктивно-композиционных решений костюма. Каждый из известных стилей в своем развитии проходил три стадии: вначале ему было присуще нечто демократичное и конструктивное, затем он начинал приобретать черты декоративности и, наконец, предельной орнаментации предмета, которая разрушала конструктивные основы стиля и приводила его к гибели. Стилевое решение – наиболее важный общий признак, характеризующий различные формы одежды. Основное назначение стилевой разработки форм одежды и аксессуаров заключается в создании художественной связи нескольких изделий, носимых в комплекте, между собой и их связи с образом человека. </w:t>
      </w:r>
    </w:p>
    <w:p w:rsidR="00156667" w:rsidRDefault="00156667" w:rsidP="00156667">
      <w:r>
        <w:t xml:space="preserve"> </w:t>
      </w:r>
    </w:p>
    <w:p w:rsidR="00156667" w:rsidRDefault="00156667" w:rsidP="00156667">
      <w:r>
        <w:t xml:space="preserve">1.2. Проблемы создания индивидуального стиля в одежде </w:t>
      </w:r>
    </w:p>
    <w:p w:rsidR="00156667" w:rsidRDefault="00156667" w:rsidP="00156667">
      <w:r>
        <w:t xml:space="preserve"> </w:t>
      </w:r>
    </w:p>
    <w:p w:rsidR="00156667" w:rsidRDefault="00156667" w:rsidP="00156667">
      <w:r>
        <w:t xml:space="preserve">Стиль – привилегия личности, ее отличительная черта. Где есть личность – есть стиль: чутье на людей, поступки и вещи, присущие человеку с острым зрением и независимым умом, человеку, который не хочет раствориться в толпе. Индивидуальный стиль в одежде – важная часть стиля личности, ее имиджа. Индивидуальный стиль в одежде – это неповторимая манера ношения одежды, умение подобрать решения, гармоничные особенностям личности и окружающей человека среды. Известно выражение “По одежке встречают...”. В нем емко схвачена роль одежды в социальном представлении человека. Одежда -своеобразная визитная карточка, средство </w:t>
      </w:r>
      <w:proofErr w:type="spellStart"/>
      <w:r>
        <w:t>самопрезентации</w:t>
      </w:r>
      <w:proofErr w:type="spellEnd"/>
      <w:r>
        <w:t xml:space="preserve">. Она придает личностному содержанию адекватную внешнюю форму, несет информацию о социальном статусе, экономических возможностях человека, эстетическом вкусе, принадлежности к профессиональному слою [1,6,17,26,27,32]. Одежда и умение преподнести себя говорят о том, насколько человек ценит себя и уважает других, о чувстве собственного достоинства, о </w:t>
      </w:r>
      <w:r>
        <w:lastRenderedPageBreak/>
        <w:t xml:space="preserve">способности к творческой деятельности. Консультант по вопросам имиджа Уильям </w:t>
      </w:r>
      <w:proofErr w:type="spellStart"/>
      <w:r>
        <w:t>Сорлби</w:t>
      </w:r>
      <w:proofErr w:type="spellEnd"/>
      <w:r>
        <w:t xml:space="preserve">, автор книги “Ключи от власти”, пишет о значении одежды: “Нет, наверное, второй такой сферы человеческой деятельности, где наше положение и образ жизни проявлялись бы так откровенно, как в нашей манере преподносить себя окружающим через свою одежду. От того, как вы решите себя упаковать, будет зависеть, станут ли слушать вас другие люди, сможете ли вы руководить ими, а то и вертеть по своему усмотрению”. Таким образом, одежда выступает как своеобразный инструмент общения, как средство воздействия на поведение и отношение других людей. Современная мода предлагает широкий диапазон различных направлений, такой стилевой эклектизм дает возможность не просто хорошо одеться, но и </w:t>
      </w:r>
      <w:proofErr w:type="spellStart"/>
      <w:r>
        <w:t>самовыразиться</w:t>
      </w:r>
      <w:proofErr w:type="spellEnd"/>
      <w:r>
        <w:t xml:space="preserve">. В этом коренное отличие нынешнего времени от 80-х. Тогда никто не имел права сторониться моды. Мода прошлых лет была более </w:t>
      </w:r>
      <w:proofErr w:type="gramStart"/>
      <w:r>
        <w:t>категорична</w:t>
      </w:r>
      <w:proofErr w:type="gramEnd"/>
      <w:r>
        <w:t xml:space="preserve"> и все одевались, следуя общепринятому стилю. Редко кто в таких условиях мог определить собственный стиль и руководствоваться им при выборе одежды. Сейчас все иначе. Мода не подвергает </w:t>
      </w:r>
    </w:p>
    <w:p w:rsidR="00156667" w:rsidRDefault="00156667" w:rsidP="00156667">
      <w:r>
        <w:t xml:space="preserve">сомнению право человека оставаться самим собой и одеваться как заблагорассудится. Она ни на чем не настаивает, просто предлагает посмотреть, поносить то или это, оценить удобство предлагаемых конструкций, достоинства новых тканей, возможности прогрессивных технологий. Внешне все это может выглядеть достаточно традиционно. Можно быть модно одетым и при этом не следовать слепо модным канонам [20,25,29]. Актуально предлагать множество вариантов и не связывать свободу действий – потребитель должен иметь возможность выбрать свою собственную комбинацию. Из хаоса модных предложений каждый может выбрать то необходимое и достаточное, что составит стиль и имидж личности. Таким образом, мода направлена на индивидуализацию стиля. В условиях разнообразия выбора, представляемого рынком, появилось понятие “квалифицированный шопинг”, то есть приобретение только тех вещей, которые соответствуют индивидуальному стилю личности, образу ее жизни. Сокращение затрат на “лишние” вещи ведет к экономии, позволяет приобрести более дорогую и качественную одежду. Большинство людей теряется в многообразии цветов, рисунков, фактур, обилии стилевых направлений современной моды. Поэтому появилась потребность в особой категории специалистов – стилистах. В Соединенных Штатах роль персональных стилистов, помогающих состоятельным клиентам пополнить свой гардероб, становится все более заметной. До такой степени, что престиж звезды оценивается по числу </w:t>
      </w:r>
      <w:proofErr w:type="spellStart"/>
      <w:r>
        <w:t>обслуживаюших</w:t>
      </w:r>
      <w:proofErr w:type="spellEnd"/>
      <w:r>
        <w:t xml:space="preserve"> ее стилистов. Лучших специалистов нанимают иногда за год до важных событий. Они посещают все дефиле, проходящие в Лондоне, Париже, Милане и Нью-Йорке. Просматривают каталоги, видеокассеты с коллекциями Домов моды и производят предварительный отбор моделей, которые могут понравиться их клиентам. Стиль должен быть динамичен. Часто смена стиля связывается с </w:t>
      </w:r>
      <w:r>
        <w:lastRenderedPageBreak/>
        <w:t xml:space="preserve">изменениями в личной жизни. А иногда это просто средство от хандры. Некоторым людям достаточно менять стиль дважды в год, со сменой сезонов. Другим – раз в месяц. Но не чаще. Если менять стиль каждую неделю или каждый день, это уже отсутствие стиля, люди перестают замечать стильность. Некий имидж должен ассоциироваться в сознании окружающих с неким человеком. </w:t>
      </w:r>
    </w:p>
    <w:p w:rsidR="00156667" w:rsidRDefault="00156667" w:rsidP="00156667">
      <w:r>
        <w:t xml:space="preserve"> </w:t>
      </w:r>
    </w:p>
    <w:p w:rsidR="00156667" w:rsidRDefault="00156667" w:rsidP="00156667">
      <w:r>
        <w:t>1.</w:t>
      </w:r>
      <w:proofErr w:type="gramStart"/>
      <w:r>
        <w:t>3.Факторы</w:t>
      </w:r>
      <w:proofErr w:type="gramEnd"/>
      <w:r>
        <w:t xml:space="preserve">, определяющие формирование индивидуального стиля в одежде </w:t>
      </w:r>
    </w:p>
    <w:p w:rsidR="00156667" w:rsidRDefault="00156667" w:rsidP="00156667">
      <w:r>
        <w:t xml:space="preserve"> </w:t>
      </w:r>
    </w:p>
    <w:p w:rsidR="00156667" w:rsidRDefault="00156667" w:rsidP="00156667">
      <w:r>
        <w:t xml:space="preserve">Поиск, создание и изменение индивидуального стиля в одежде осуществляется под влиянием двух основных групп факторов: индивидуальных характеристик человека и окружающей его среды. При выборе стилевых решений в одежде нельзя не считаться с природными данными. Каждый человек имеет неповторимый, только ему присущий внешний облик – габитус. К признакам габитуса относятся [33,34]: а) размеры, пропорции и форма тела человека; б) размеры, пропорции и форма частей тела; в) цветовой тип личности; г) эмоционально-психологические признаки личности. Особенности габитуса определяют требования человека к одежде и правила выбора основных решений при формировании гардероба. Правильный выбор цветовой гаммы, коррекция формы тела формой одежды – важные аспекты при создании стиля. Часть индивидуальных признаков достается человеку от природы: рост, телосложение, черты лица. Но даже эти биологические составляющие можно изменять различными путями: начиная с поддержания хорошей спортивной формы и заканчивая, при необходимости, даже пластической операцией. </w:t>
      </w:r>
    </w:p>
    <w:p w:rsidR="00156667" w:rsidRDefault="00156667" w:rsidP="00156667">
      <w:r>
        <w:t xml:space="preserve">Другая часть индивидуальных характеристик приобретается человеком в течение жизни (возраст, образование и воспитание). С возрастом связано изменение внешнего облика и черт характера, появление личного и профессионального опыта. Эти изменения находят отражение в стилевых изменениях образа. Стиль должен выявлять, подчеркивать положительные черты и не вступать в конфликт с возрастом. Следствием образования и воспитания являются культурные и нравственные ценности, психическое здоровье, влияющие на формирование вкуса, изменение предпочтений при выборе тех или иных решений. Под воздействием окружающей среды понимают влияние природных, социальных и профессиональных факторов на стиль в одежде. Влияние природных факторов (сезон, погодные условия внутри сезона) определяет состав гардероба, уровень защитных свойств одежды. Под влиянием социальной среды подразумевают зависимость облика человека, его одежды от стандартов (мода, национальные традиции и т.п.), принятых в обществе, социального статуса его носителя и конкретной ситуации, в которую попадает человек. Очевидно, что человек должен формировать свой стиль с учетом ценностной ориентации тех слоев населения, на поддержку которых он рассчитывает. </w:t>
      </w:r>
      <w:r>
        <w:lastRenderedPageBreak/>
        <w:t xml:space="preserve">Индивидуальный стиль создается на основе существующих в том или ином обществе стилевых решений. Одежда иллюстрирует социальный статус человека, его престиж и авторитет. Секретари, рабочие у конвейера, менеджеры и президент одной и той же фирмы должны выглядеть по-разному, т.к. они играют разные социальные роли. Социальная роль требует определенного поведения и действий. На изменение стиля в одежде оказывает влияние конкретная ситуация: теле- или фотосъемка предъявляет одни требования, выступление с трибуны – другие. Одежда, удачная для одной ситуации, может быть совершенно неприемлема для другой. Для конкретных ситуаций существует специальная одежда. Так, смокинг не надевается на мероприятия, начинающиеся до 17 часов. Эффективный стиль – результат умелой ориентации в конкретной ситуации, правильного выбора своей модели поведения и внешности. Особенности профессиональной деятельности, стиль конкретной фирмы, как и другие параметры окружающей среды, наглядно проявляются в выборе стиля одежды. Профессиональная </w:t>
      </w:r>
      <w:proofErr w:type="spellStart"/>
      <w:r>
        <w:t>cреда</w:t>
      </w:r>
      <w:proofErr w:type="spellEnd"/>
      <w:r>
        <w:t xml:space="preserve"> заметно определяет общий стиль одежды, принятый в том или ином бизнесе, в той или иной профессии. В финансовой сфере, политике стиль консервативнее, чем в художественной среде. По стилю одежды легко отличить парикмахера от секретаря, представителя шоу-бизнеса от банковского служащего. Окружающая среда постоянно меняется. Человек должен совершенствовать свой стиль, подмечать даже небольшие изменения в своем окружении, чтобы соответствовать новой ситуации и преуспевать. Важным фактором, оказывающим влияние на внешнюю привлекательность личности, является ухоженность и здоровый образ жизни. Говоря об ухоженности, предполагают, что элементы, составляющие стиль человека (внешний облик, костюм), нуждаются в постоянном, непрерывном уходе. Несоблюдение правил личной гигиены разрушит даже самый эффектный стиль. Безвкусица, неуместная порой экстравагантность, несоблюдение сезонности или просто неаккуратность – это те характеристики манеры ношения одежды, которые губительны для имиджа. Они перечеркивают многие прекрасные качества людей, создают ложное впечатление о них. Многие отечественные эмигранты неоднократно убеждались, насколько неэффективными были их визиты к работодателю, если они являлись в мятом костюме, без галстука, неаккуратно причесанные. Поддерживать хорошую спортивную форму, вести здоровый образ жизни не только полезно для здоровья, но и важно для поддержания самооценки. Высокая самооценка, положительный психологический настрой в большой степени способствуют совершенствованию стиля. </w:t>
      </w:r>
    </w:p>
    <w:p w:rsidR="00156667" w:rsidRDefault="00156667" w:rsidP="00156667">
      <w:r>
        <w:t xml:space="preserve"> </w:t>
      </w:r>
    </w:p>
    <w:p w:rsidR="00156667" w:rsidRDefault="00156667" w:rsidP="00156667">
      <w:r>
        <w:t xml:space="preserve"> </w:t>
      </w:r>
    </w:p>
    <w:p w:rsidR="00156667" w:rsidRDefault="00156667" w:rsidP="00156667">
      <w:r>
        <w:t xml:space="preserve">ТЕМА 2. Цветовой тип внешности </w:t>
      </w:r>
    </w:p>
    <w:p w:rsidR="00156667" w:rsidRDefault="00156667" w:rsidP="00156667"/>
    <w:p w:rsidR="00156667" w:rsidRDefault="00156667" w:rsidP="00156667">
      <w:r>
        <w:lastRenderedPageBreak/>
        <w:t xml:space="preserve"> </w:t>
      </w:r>
    </w:p>
    <w:p w:rsidR="00156667" w:rsidRDefault="00156667" w:rsidP="00156667">
      <w:r>
        <w:t xml:space="preserve">План: </w:t>
      </w:r>
    </w:p>
    <w:p w:rsidR="00156667" w:rsidRDefault="00156667" w:rsidP="00156667">
      <w:r>
        <w:t xml:space="preserve">2.1. История и основные положения теории “сезонов”. </w:t>
      </w:r>
    </w:p>
    <w:p w:rsidR="00156667" w:rsidRDefault="00156667" w:rsidP="00156667">
      <w:r>
        <w:t xml:space="preserve">2.2. Характеристика основных типов. </w:t>
      </w:r>
    </w:p>
    <w:p w:rsidR="00156667" w:rsidRDefault="00156667" w:rsidP="00156667">
      <w:r>
        <w:t xml:space="preserve">2.3. Методика определения цветового типа внешности. 2.4. Выбор основных решений гардероба в зависимости от цветового типа внешности. </w:t>
      </w:r>
    </w:p>
    <w:p w:rsidR="00156667" w:rsidRDefault="00156667" w:rsidP="00156667">
      <w:r>
        <w:t xml:space="preserve"> </w:t>
      </w:r>
    </w:p>
    <w:p w:rsidR="00156667" w:rsidRDefault="00156667" w:rsidP="00156667">
      <w:r>
        <w:t xml:space="preserve"> </w:t>
      </w:r>
    </w:p>
    <w:p w:rsidR="00156667" w:rsidRDefault="00156667" w:rsidP="00156667">
      <w:r>
        <w:t xml:space="preserve">2.1. История и основные положения теории “сезонов” </w:t>
      </w:r>
    </w:p>
    <w:p w:rsidR="00156667" w:rsidRDefault="00156667" w:rsidP="00156667">
      <w:r>
        <w:t xml:space="preserve"> </w:t>
      </w:r>
    </w:p>
    <w:p w:rsidR="00156667" w:rsidRDefault="00156667" w:rsidP="00156667">
      <w:r>
        <w:t xml:space="preserve">Важной проблемой формирования индивидуального стиля в одежде является колористическое оформление личности, определение рациональных цветовых решений гардероба, прически, макияжа. Выбор индивидуальной палитры во многом определяется цветовым типом внешности. Каждый человек обладает индивидуальным сочетанием цветов глаз, волос и кожи, которое называется цветовым типом внешности (цветовым тоном образа). В настоящее время широкое распространение получила американская теория “сезонов”, предлагающая классификацию на четыре основных цветовых типа внешности: “весна”, “лето”, “осень” и “зима”. Теория сезонов исходит из того, что каждому типу особенно к лицу цвета определённого времени года: интенсивные, контрастные и холодные цвета зимы или приглушённые, будто подёрнутые дымкой цвета лета, или тёплые, ясные краски весны, или светящиеся, но землистые - осени. Тут не играет роли </w:t>
      </w:r>
      <w:proofErr w:type="gramStart"/>
      <w:r>
        <w:t>ни когда</w:t>
      </w:r>
      <w:proofErr w:type="gramEnd"/>
      <w:r>
        <w:t xml:space="preserve"> человек родился, ни какое время года у него самое любимое. Главное – краски внешности. Осознание того, что гамма красок четырех времен года соответствует внешнему облику людей и каждый может причислить себя к определенному сезону, началось с исследований швейцарского художника и искусствоведа Иоганна </w:t>
      </w:r>
      <w:proofErr w:type="spellStart"/>
      <w:r>
        <w:t>Иттена</w:t>
      </w:r>
      <w:proofErr w:type="spellEnd"/>
      <w:r>
        <w:t xml:space="preserve">. Наблюдая за своими студентами, </w:t>
      </w:r>
      <w:proofErr w:type="spellStart"/>
      <w:r>
        <w:t>Иттен</w:t>
      </w:r>
      <w:proofErr w:type="spellEnd"/>
      <w:r>
        <w:t xml:space="preserve"> обнаружил, что они интуитивно выбирают для своих картин краски, гармонирующие с их природным колоритом. Продолжая свои наблюдения, он пришел к выводу, что человек интуитивно знает, какие цвета лучше гармонируют с его обликом и каждый подсознательно чувствует притяжение к определенной цветовой палитре. Колористы взяли за основу исследования </w:t>
      </w:r>
      <w:proofErr w:type="spellStart"/>
      <w:r>
        <w:t>Иттена</w:t>
      </w:r>
      <w:proofErr w:type="spellEnd"/>
      <w:r>
        <w:t xml:space="preserve"> и применили их при создании индивидуального стиля в одежде и аксессуарах, прическе, макияже. Одним из первых, кто на практике применил теорию цветовых типов внешности, можно считать Макса Фактора, предложившего в 1918 году идею “цветовой гармонии” в гриме [21]. Фактор считал, что определённые сочетания тонов кожи, цвета волос и глаз эффектнее всего выглядят, если вся используемая косметика подбирается в одной цветовой гамме. Сами косметические средства должны согласовываться между собой и выгодно подчёркивать друг друга. Использование </w:t>
      </w:r>
      <w:r>
        <w:lastRenderedPageBreak/>
        <w:t xml:space="preserve">“цветовой гармонии” в кино позволяло достигать более зрелищных эффектов. Все голливудские звезды пользовались услугами Фактора и его гримом как на экране, так и в повседневной жизни. В 1935 году Фактор открыл роскошный салон — “Голливудскую студию грима Макса Фактора”. Особым событием стало открытие четырёх кабинетов, по числу вариантов “цветовых гармоний” Фактора. Голубой кабинет “только для блондинок” открывала актриса Джин Харлоу, зелёный – для рыжеволосых — знаменитая танцовщица </w:t>
      </w:r>
      <w:proofErr w:type="spellStart"/>
      <w:r>
        <w:t>Джинджер</w:t>
      </w:r>
      <w:proofErr w:type="spellEnd"/>
      <w:r>
        <w:t xml:space="preserve"> </w:t>
      </w:r>
      <w:proofErr w:type="spellStart"/>
      <w:r>
        <w:t>Роджерс</w:t>
      </w:r>
      <w:proofErr w:type="spellEnd"/>
      <w:r>
        <w:t xml:space="preserve">, партнерша Фреда </w:t>
      </w:r>
      <w:proofErr w:type="spellStart"/>
      <w:r>
        <w:t>Астора</w:t>
      </w:r>
      <w:proofErr w:type="spellEnd"/>
      <w:r>
        <w:t xml:space="preserve">; для брюнеток предназначался розовый кабинет, </w:t>
      </w:r>
    </w:p>
    <w:p w:rsidR="00156667" w:rsidRDefault="00156667" w:rsidP="00156667">
      <w:r>
        <w:t xml:space="preserve">который открывала прославившаяся ещё в немом кино </w:t>
      </w:r>
      <w:proofErr w:type="spellStart"/>
      <w:r>
        <w:t>Клодетт</w:t>
      </w:r>
      <w:proofErr w:type="spellEnd"/>
      <w:r>
        <w:t xml:space="preserve"> </w:t>
      </w:r>
      <w:proofErr w:type="spellStart"/>
      <w:r>
        <w:t>Кольбер</w:t>
      </w:r>
      <w:proofErr w:type="spellEnd"/>
      <w:r>
        <w:t>. Для “</w:t>
      </w:r>
      <w:proofErr w:type="spellStart"/>
      <w:r>
        <w:t>браунеток</w:t>
      </w:r>
      <w:proofErr w:type="spellEnd"/>
      <w:r>
        <w:t xml:space="preserve">” (от слова </w:t>
      </w:r>
      <w:proofErr w:type="spellStart"/>
      <w:r>
        <w:t>brown</w:t>
      </w:r>
      <w:proofErr w:type="spellEnd"/>
      <w:r>
        <w:t xml:space="preserve"> — коричневый, для обозначения женщин с цветом волос, который раньше назывался “тёмная блондинка”) — персиковый, его открывала актриса </w:t>
      </w:r>
      <w:proofErr w:type="spellStart"/>
      <w:r>
        <w:t>Рошель</w:t>
      </w:r>
      <w:proofErr w:type="spellEnd"/>
      <w:r>
        <w:t xml:space="preserve"> Хадсон. </w:t>
      </w:r>
    </w:p>
    <w:p w:rsidR="00156667" w:rsidRDefault="00156667" w:rsidP="00156667">
      <w:r>
        <w:t xml:space="preserve"> </w:t>
      </w:r>
    </w:p>
    <w:p w:rsidR="00156667" w:rsidRDefault="00156667" w:rsidP="00156667">
      <w:r>
        <w:t xml:space="preserve">В СССР первыми стали исследовать влияние цветового типа внешности на проектирование рациональных ассортиментных серий одежды киевские ученые Мышкина и </w:t>
      </w:r>
      <w:proofErr w:type="spellStart"/>
      <w:r>
        <w:t>Трухан</w:t>
      </w:r>
      <w:proofErr w:type="spellEnd"/>
      <w:r>
        <w:t xml:space="preserve"> (конец 70-х годов), известна работа </w:t>
      </w:r>
      <w:proofErr w:type="spellStart"/>
      <w:r>
        <w:t>Л.П.Шершнёвой</w:t>
      </w:r>
      <w:proofErr w:type="spellEnd"/>
      <w:r>
        <w:t>, посвященная анализу признаков габитуса как исходных данных проектирования одежды для индивидуальных заказчиков. С течением времени теория цветовых типов внешности развивалась и в настоящее время она представлена разработками нескольких фирм (“</w:t>
      </w:r>
      <w:proofErr w:type="spellStart"/>
      <w:r>
        <w:t>Color</w:t>
      </w:r>
      <w:proofErr w:type="spellEnd"/>
      <w:r>
        <w:t xml:space="preserve"> </w:t>
      </w:r>
      <w:proofErr w:type="spellStart"/>
      <w:r>
        <w:t>Me</w:t>
      </w:r>
      <w:proofErr w:type="spellEnd"/>
      <w:r>
        <w:t xml:space="preserve"> </w:t>
      </w:r>
      <w:proofErr w:type="spellStart"/>
      <w:r>
        <w:t>Beautiful</w:t>
      </w:r>
      <w:proofErr w:type="spellEnd"/>
      <w:r>
        <w:t>” [26], “</w:t>
      </w:r>
      <w:proofErr w:type="spellStart"/>
      <w:r>
        <w:t>Beauty</w:t>
      </w:r>
      <w:proofErr w:type="spellEnd"/>
      <w:r>
        <w:t xml:space="preserve"> </w:t>
      </w:r>
      <w:proofErr w:type="spellStart"/>
      <w:r>
        <w:t>For</w:t>
      </w:r>
      <w:proofErr w:type="spellEnd"/>
      <w:r>
        <w:t xml:space="preserve"> </w:t>
      </w:r>
      <w:proofErr w:type="spellStart"/>
      <w:r>
        <w:t>All</w:t>
      </w:r>
      <w:proofErr w:type="spellEnd"/>
      <w:r>
        <w:t xml:space="preserve"> </w:t>
      </w:r>
      <w:proofErr w:type="spellStart"/>
      <w:proofErr w:type="gramStart"/>
      <w:r>
        <w:t>Seasons</w:t>
      </w:r>
      <w:proofErr w:type="spellEnd"/>
      <w:r>
        <w:t>”[</w:t>
      </w:r>
      <w:proofErr w:type="gramEnd"/>
      <w:r>
        <w:t xml:space="preserve">24], Мюнхенский институт прикладной </w:t>
      </w:r>
      <w:proofErr w:type="spellStart"/>
      <w:r>
        <w:t>цветотехники</w:t>
      </w:r>
      <w:proofErr w:type="spellEnd"/>
      <w:r>
        <w:t xml:space="preserve"> [7,10,36]). Сформировались основные принципы классификации. Первый показатель в характеристике типа – холодный он или теплый. Специалисты считают, что из всех красок внешности важнейшим фактором здесь является тон кожи. Кожа имеет либо желтоватый, почти золотистый оттенок - тогда с ней гармонируют тёплые тона; на фоне холодных она теряет свой нежный золотистый тон и кажется болезненно-</w:t>
      </w:r>
      <w:proofErr w:type="spellStart"/>
      <w:r>
        <w:t>жёлтоватой</w:t>
      </w:r>
      <w:proofErr w:type="spellEnd"/>
      <w:r>
        <w:t xml:space="preserve">. В другом случае кожа отливает голубым и имеет почти незаметный сероватый </w:t>
      </w:r>
      <w:proofErr w:type="spellStart"/>
      <w:r>
        <w:t>подтон</w:t>
      </w:r>
      <w:proofErr w:type="spellEnd"/>
      <w:r>
        <w:t xml:space="preserve"> - тогда она выигрывает в окружении холодных цветов и становится блёклой на фоне тёплых. Зимнему и летнему типам идут нюансы из палитры прохладных тонов. Весеннему и осеннему типам, напротив, более к лицу тёплые. Второй фактор, на котором базируется разделение на четыре типа по временам года, – интенсивность и глубина цвета. Есть женщины, которым идут сильные контрастные цвета, и есть такие, кто на их фоне просто исчезает. Видишь только платье, его узор, а личности уже не замечаешь. Таким женщинам следует носить более приглушённые, мягкие тона и размытые узоры - тогда смотрят ей в лицо, а не только на платье. Среди женщин, которым больше идут прохладные тона (летний и зимний типы), зимний тип предпочитает сильные контрасты, а летний - более приглушённые, мягкие, пастельные. У женщин, которым идут тёплые тона (весенний и осенний типы), осень любит насыщенные яркие краски, весне же принадлежат ясные, но нежные тона. Современные американские авторы – Мэри </w:t>
      </w:r>
      <w:proofErr w:type="spellStart"/>
      <w:r>
        <w:t>Спиллейн</w:t>
      </w:r>
      <w:proofErr w:type="spellEnd"/>
      <w:r>
        <w:t xml:space="preserve"> </w:t>
      </w:r>
      <w:r>
        <w:lastRenderedPageBreak/>
        <w:t>(фирма “</w:t>
      </w:r>
      <w:proofErr w:type="spellStart"/>
      <w:r>
        <w:t>Color</w:t>
      </w:r>
      <w:proofErr w:type="spellEnd"/>
      <w:r>
        <w:t xml:space="preserve"> </w:t>
      </w:r>
      <w:proofErr w:type="spellStart"/>
      <w:r>
        <w:t>Me</w:t>
      </w:r>
      <w:proofErr w:type="spellEnd"/>
      <w:r>
        <w:t xml:space="preserve"> </w:t>
      </w:r>
      <w:proofErr w:type="spellStart"/>
      <w:r>
        <w:t>Beautiful</w:t>
      </w:r>
      <w:proofErr w:type="spellEnd"/>
      <w:r>
        <w:t xml:space="preserve">”), Дорис </w:t>
      </w:r>
      <w:proofErr w:type="spellStart"/>
      <w:r>
        <w:t>Пузер</w:t>
      </w:r>
      <w:proofErr w:type="spellEnd"/>
      <w:r>
        <w:t xml:space="preserve"> предлагают развить данную классификацию, более четко выделяя типы светлые и насыщенные (густые) и типы ясные и приглушенные. Таким образом, каждый тип (сезон) имеет три подтипа: зима может быть глубокой, ясной и прохладной; лето – прохладным, мягким и светлым и так далее. Еще более детальную классификацию, включающую 400 подтипов, разработала </w:t>
      </w:r>
      <w:proofErr w:type="gramStart"/>
      <w:r>
        <w:t>фирма ”</w:t>
      </w:r>
      <w:proofErr w:type="spellStart"/>
      <w:r>
        <w:t>Beauty</w:t>
      </w:r>
      <w:proofErr w:type="spellEnd"/>
      <w:proofErr w:type="gramEnd"/>
      <w:r>
        <w:t xml:space="preserve"> </w:t>
      </w:r>
      <w:proofErr w:type="spellStart"/>
      <w:r>
        <w:t>for</w:t>
      </w:r>
      <w:proofErr w:type="spellEnd"/>
      <w:r>
        <w:t xml:space="preserve"> </w:t>
      </w:r>
      <w:proofErr w:type="spellStart"/>
      <w:r>
        <w:t>all</w:t>
      </w:r>
      <w:proofErr w:type="spellEnd"/>
      <w:r>
        <w:t xml:space="preserve"> </w:t>
      </w:r>
      <w:proofErr w:type="spellStart"/>
      <w:r>
        <w:t>seasons</w:t>
      </w:r>
      <w:proofErr w:type="spellEnd"/>
      <w:r>
        <w:t xml:space="preserve">”, предлагающая услуги компьютерного анализа цветового типа внешности. Типология по временам года очень образна и эмоциональна, поэтому она получила такое широкое распространение. Основные положения этой теории широко используются в практической работе по дизайну личности как для мужчин, так и для женщин. </w:t>
      </w:r>
    </w:p>
    <w:p w:rsidR="00156667" w:rsidRDefault="00156667" w:rsidP="00156667">
      <w:r>
        <w:t xml:space="preserve"> </w:t>
      </w:r>
    </w:p>
    <w:p w:rsidR="00156667" w:rsidRDefault="00156667" w:rsidP="00156667">
      <w:r>
        <w:t xml:space="preserve">2.2. Характеристика основных типов </w:t>
      </w:r>
    </w:p>
    <w:p w:rsidR="00156667" w:rsidRDefault="00156667" w:rsidP="00156667">
      <w:r>
        <w:t xml:space="preserve"> </w:t>
      </w:r>
    </w:p>
    <w:p w:rsidR="00156667" w:rsidRDefault="00156667" w:rsidP="00156667">
      <w:r>
        <w:t xml:space="preserve">Весенний тип Женщина, которая принадлежит к весеннему типу, всегда имеет в себе нечто нежное и хрупкое - независимо от размера её одежды и веса тела. Это впечатление производит ее кожа: светлая, почти прозрачная, у неё подсветка изнутри, но никогда не голубоватая, а желтовато-золотистая. Некоторые женщины весеннего типа имеют цвет лица слоновой кости, у других кожа покрыта лёгким румянцем. Щёки многих женщин этого типа светятся розовато-персиковым отливом. Некоторые даже страдают оттого, что при малейшем волнении на их </w:t>
      </w:r>
      <w:proofErr w:type="spellStart"/>
      <w:r>
        <w:t>щёках</w:t>
      </w:r>
      <w:proofErr w:type="spellEnd"/>
      <w:r>
        <w:t xml:space="preserve"> выступают красные пятна. Если у весеннего типа </w:t>
      </w:r>
    </w:p>
    <w:p w:rsidR="00156667" w:rsidRDefault="00156667" w:rsidP="00156667">
      <w:r>
        <w:t xml:space="preserve">высыпают веснушки, то при ближайшем рассмотрении они оказываются не </w:t>
      </w:r>
      <w:proofErr w:type="spellStart"/>
      <w:r>
        <w:t>серокоричневыми</w:t>
      </w:r>
      <w:proofErr w:type="spellEnd"/>
      <w:r>
        <w:t xml:space="preserve">, а золотыми. Благодаря своеобразному цвету лица весеннему типу так свойственна его свежая, естественная лучистость. Губы тоже имеют природный тёплый красный цвет, который принципиально отличается от нежно-голубоватого холодного цвета губ лета и зимы. Ресницы и брови такого же светлого или коричневого тона, что и волосы. Если они и темнее, то совсем </w:t>
      </w:r>
      <w:proofErr w:type="gramStart"/>
      <w:r>
        <w:t>не намного</w:t>
      </w:r>
      <w:proofErr w:type="gramEnd"/>
      <w:r>
        <w:t xml:space="preserve">. Несмотря на бледность и нежность цвета кожи, весенний тип чаще всего хорошо загорает, даже до тёмно-коричневого цвета. Кожа тогда приобретает тёплый, </w:t>
      </w:r>
      <w:proofErr w:type="spellStart"/>
      <w:r>
        <w:t>красноватомедовый</w:t>
      </w:r>
      <w:proofErr w:type="spellEnd"/>
      <w:r>
        <w:t xml:space="preserve"> или золотисто-коричневый тон. Этим весенний тип отличается от осеннего, который обычно загорает с трудом. Среди весеннего типа чаще встречаются блондинки. Цвет волос при этом, как правило, имеет золотистый оттенок, иногда с </w:t>
      </w:r>
      <w:proofErr w:type="spellStart"/>
      <w:r>
        <w:t>рыжинкой</w:t>
      </w:r>
      <w:proofErr w:type="spellEnd"/>
      <w:r>
        <w:t xml:space="preserve">. Но даже если волосы коричневые - от светлого до среднего оттенков - в них всё равно есть тёплый </w:t>
      </w:r>
      <w:proofErr w:type="spellStart"/>
      <w:r>
        <w:t>золотистожёлтый</w:t>
      </w:r>
      <w:proofErr w:type="spellEnd"/>
      <w:r>
        <w:t xml:space="preserve"> или рыжевато-золотой </w:t>
      </w:r>
      <w:proofErr w:type="spellStart"/>
      <w:r>
        <w:t>подтон</w:t>
      </w:r>
      <w:proofErr w:type="spellEnd"/>
      <w:r>
        <w:t xml:space="preserve">. Часто волосы поблёскивают натуральными светлыми прядями. Своим золотистым цветом волосы весеннего типа обязаны смеси пигментов, в которой жёлто-красный состав преобладает над серо-коричневым. Но в целом волосы весеннего типа содержат меньше пигментов, чем волосы такого же “тёплого” осеннего типа. Поэтому они кажутся светлее и прозрачнее и никогда не бывают темнее медово- или золотисто-коричневых. В детстве почти все </w:t>
      </w:r>
      <w:r>
        <w:lastRenderedPageBreak/>
        <w:t xml:space="preserve">весенние типы были светлоголовыми. Но даже если их волосы с возрастом темнеют, они никогда не становятся пепельными, а всегда сохраняют золотистый отблеск. Палитра цветов глаз весеннего типа очень обширна - от голубого, бирюзового и зелёного до золотисто-карего. Натуральные цвета глаз весеннего типа: нежно-голубой и </w:t>
      </w:r>
      <w:proofErr w:type="spellStart"/>
      <w:r>
        <w:t>серозелёный</w:t>
      </w:r>
      <w:proofErr w:type="spellEnd"/>
      <w:r>
        <w:t xml:space="preserve">, серо-голубой, светлый золотисто-коричневый и бирюзовый. Очень редки тёмные или интенсивно-зелёные глаза. </w:t>
      </w:r>
    </w:p>
    <w:p w:rsidR="00156667" w:rsidRDefault="00156667" w:rsidP="00156667">
      <w:r>
        <w:t xml:space="preserve"> </w:t>
      </w:r>
    </w:p>
    <w:p w:rsidR="00156667" w:rsidRDefault="00156667" w:rsidP="00156667">
      <w:r>
        <w:t xml:space="preserve">Летний тип </w:t>
      </w:r>
    </w:p>
    <w:p w:rsidR="00156667" w:rsidRDefault="00156667" w:rsidP="00156667">
      <w:r>
        <w:t xml:space="preserve"> </w:t>
      </w:r>
    </w:p>
    <w:p w:rsidR="00156667" w:rsidRDefault="00156667" w:rsidP="00156667">
      <w:r>
        <w:t xml:space="preserve">Женщины, которых можно отнести к летнему типу, встречаются довольно часто. Этот распространенный тип может очень сильно различаться, но общим для всех его представительниц является голубоватая подкожная подсветка и скорее пепельный, чем золотой цвет волос. Для цвета лица летнего типа характерен холодный основной тон, благодаря которому кожа кажется благородной и хрупкой. Не просто сразу опознать летний тип, поскольку он встречается в трёх вариантах: бледный, равномерный фарфоровый цвет лица; хорошо пронизанная кровью кожа с отчётливо просвечивающими тонкими сосудами холодного розового цвета; кожа светлого, оливкового тона, который труднее всего </w:t>
      </w:r>
      <w:proofErr w:type="spellStart"/>
      <w:r>
        <w:t>диагносцировать</w:t>
      </w:r>
      <w:proofErr w:type="spellEnd"/>
      <w:r>
        <w:t xml:space="preserve">. В сомнительных случаях следует обратить внимание на признаки, которые однозначно характеризуют летний цвет лица: родимые пятнышки или веснушки всегда имеют серый или пепельный оттенок </w:t>
      </w:r>
      <w:proofErr w:type="gramStart"/>
      <w:r>
        <w:t>( никогда</w:t>
      </w:r>
      <w:proofErr w:type="gramEnd"/>
      <w:r>
        <w:t xml:space="preserve"> не золотистый и не </w:t>
      </w:r>
      <w:proofErr w:type="spellStart"/>
      <w:r>
        <w:t>рыжеватокоричневый</w:t>
      </w:r>
      <w:proofErr w:type="spellEnd"/>
      <w:r>
        <w:t xml:space="preserve">). Брови, как и волосы, всегда имеют пепельный оттенок и никогда золотистый. Цвет губ скорее холодный розовый. За исключением очень бледных, светлых вариантов, летний тип загорает довольно хорошо. При этом кожа приобретает благородный, холодный оливковый тон, который - совсем иначе, чем у весеннего или осеннего типа - никогда не имеет рыжеватого </w:t>
      </w:r>
      <w:proofErr w:type="spellStart"/>
      <w:r>
        <w:t>подтона</w:t>
      </w:r>
      <w:proofErr w:type="spellEnd"/>
      <w:r>
        <w:t xml:space="preserve">. Для цвета волос летнего типа характерен пепельный оттенок. Он превосходно сочетается с холодным колоритом кожи, губ и глаз. Пепельный тон возникает благодаря высокой доле серо-коричневого пигмента, который преобладает над жёлто-рыжим пигментом в волосах. Но в целом пигмента в волосах у летнего типа меньше, чем у такого же холодного зимнего типа, так что натуральный цвет волос летнего типа не встречается темнее пепельно-коричневого. Светлые волосы, столь же распространённые у летнего </w:t>
      </w:r>
    </w:p>
    <w:p w:rsidR="00156667" w:rsidRDefault="00156667" w:rsidP="00156667">
      <w:r>
        <w:t xml:space="preserve">типа, кажутся серебристо-пепельными. Если летний тип в детстве бывает светлоголов, то это скорее платиновый цвет без единой прожелти. Некоторые из них сохраняют этот цвет, у других волосы с возрастом темнеют и становятся пепельными. Чаще всего цвет глаз у летнего типа серо-голубой, светло-голубой, </w:t>
      </w:r>
      <w:proofErr w:type="spellStart"/>
      <w:r>
        <w:t>фиалково</w:t>
      </w:r>
      <w:proofErr w:type="spellEnd"/>
      <w:r>
        <w:t xml:space="preserve">-голубой, зелёно-голубой, тёмно-голубой, тёмно-коричневый, серо-керосиновый, а также </w:t>
      </w:r>
      <w:proofErr w:type="spellStart"/>
      <w:r>
        <w:t>ореховокарий</w:t>
      </w:r>
      <w:proofErr w:type="spellEnd"/>
      <w:r>
        <w:t xml:space="preserve">. Характерно для летнего типа, что их </w:t>
      </w:r>
      <w:r>
        <w:lastRenderedPageBreak/>
        <w:t xml:space="preserve">глаза часто затуманены: белки глаз лишены прозрачного блеска, они скорее молочные и не контрастируют с радужной оболочкой. </w:t>
      </w:r>
    </w:p>
    <w:p w:rsidR="00156667" w:rsidRDefault="00156667" w:rsidP="00156667">
      <w:r>
        <w:t xml:space="preserve"> </w:t>
      </w:r>
    </w:p>
    <w:p w:rsidR="00156667" w:rsidRDefault="00156667" w:rsidP="00156667">
      <w:r>
        <w:t xml:space="preserve">Осенний тип </w:t>
      </w:r>
    </w:p>
    <w:p w:rsidR="00156667" w:rsidRDefault="00156667" w:rsidP="00156667">
      <w:r>
        <w:t xml:space="preserve"> </w:t>
      </w:r>
    </w:p>
    <w:p w:rsidR="00156667" w:rsidRDefault="00156667" w:rsidP="00156667">
      <w:r>
        <w:t xml:space="preserve">Осенний тип - среди всех четырёх типов это привлекательный хамелеон. В зависимости от того, какой стиль выбирает осенняя женщина, она переменчива, как никто другой. Некоторые женщины этого типа, благодаря яркому цвету глаз и волос, достаточно привлекательны и в </w:t>
      </w:r>
      <w:proofErr w:type="spellStart"/>
      <w:r>
        <w:t>неподкрашенном</w:t>
      </w:r>
      <w:proofErr w:type="spellEnd"/>
      <w:r>
        <w:t xml:space="preserve"> виде, другие на первый взгляд невзрачны, но уже с минимальным применением косметики очень сильно выигрывают. Все женщины осеннего типа имеют желтовато-золотую подсветку кожи тёплых тонов. Встречаются два варианта цвета лица: • </w:t>
      </w:r>
      <w:proofErr w:type="gramStart"/>
      <w:r>
        <w:t>·  равномерная</w:t>
      </w:r>
      <w:proofErr w:type="gramEnd"/>
      <w:r>
        <w:t xml:space="preserve"> светлая, но тёплая слоновая кость или золотистый оттенок шампанского. Бледность такой кожи эффектно контрастирует с ярким цветом рыжеватых волос; • </w:t>
      </w:r>
      <w:proofErr w:type="gramStart"/>
      <w:r>
        <w:t>·  цвет</w:t>
      </w:r>
      <w:proofErr w:type="gramEnd"/>
      <w:r>
        <w:t xml:space="preserve"> лица яркого золотисто-бежевого или персикового тона. Он по окраске интенсивнее, чем такой же тёплый цвет весеннего типа. Многие женщины этого типа имеют интенсивный цвет кожи: густой золотой беж или персиковый, приближающий их к весеннему типу, но более отчётливый, чем у них. И ещё одно различие: кожа весеннего типа будто покрыта розовым налётом, осенний же тип, напротив, начисто лишён природного румянца. И в то время, как весенний тип, быстро покрывается загаром, женщины осеннего типа также быстро получают солнечные ожоги. Брови – под цвет глаз или на один нюанс светлее. Глаза рыжеватых блондинок осеннего типа часто обрамлены густыми, но слишком светлыми ресницами, которые делают глаза лишёнными контура. Зато у всех женщин осеннего типа яркие губы. Для цвета волос осеннего типа характерны интенсивные, насыщенные рыжие и золотисто-рыжие нюансы, которые прекрасно сочетаются с выразительными глазами и часто веснушчатой кожей. Этим интересным колоритом осенний тип обязан высокому содержанию рыжих и жёлтых пигментов. Эти пигменты у осеннего типа наполняют волос гораздо плотнее, чем у родственного ему весеннего типа с прозрачно-золотыми волосами. Поэтому у осеннего типа волосы могут приобретать и более тёмные нюансы. Характерный цвет волос этого типа - рыжий: от морковно-рыжего и медно-рыжего до каштанового. Конечно, и среди них встречаются русые блондинки, но в любом случае в их волосах нет недостатка в рыжеватом отливе! Как и цвет лица, волосы тоже всегда имеют тёплый оттенок - в противоположность холодноватому оттенку кожи летнего типа и его серебристо-пепельных волос. У многих осенних типов глаза необыкновенно выразительны - яркого цвета, иногда прозрачно-бездонные, иногда пылающие. Диапазон цветов - от лучистого </w:t>
      </w:r>
      <w:proofErr w:type="spellStart"/>
      <w:r>
        <w:t>светлоголубого</w:t>
      </w:r>
      <w:proofErr w:type="spellEnd"/>
      <w:r>
        <w:t xml:space="preserve">, бирюзового, стального серого, керосинового и янтарного до </w:t>
      </w:r>
      <w:proofErr w:type="spellStart"/>
      <w:r>
        <w:lastRenderedPageBreak/>
        <w:t>тростниковозелёного</w:t>
      </w:r>
      <w:proofErr w:type="spellEnd"/>
      <w:r>
        <w:t xml:space="preserve"> и насыщенного оливкового, от золотисто-карего до тёмно-карего. Типичны для многих представительниц осеннего типа золотые крапины на радужке глаз. </w:t>
      </w:r>
    </w:p>
    <w:p w:rsidR="00156667" w:rsidRDefault="00156667" w:rsidP="00156667">
      <w:r>
        <w:t xml:space="preserve"> </w:t>
      </w:r>
    </w:p>
    <w:p w:rsidR="00156667" w:rsidRDefault="00156667" w:rsidP="00156667">
      <w:r>
        <w:t xml:space="preserve">Зимний тип </w:t>
      </w:r>
    </w:p>
    <w:p w:rsidR="00156667" w:rsidRDefault="00156667" w:rsidP="00156667">
      <w:r>
        <w:t xml:space="preserve"> </w:t>
      </w:r>
    </w:p>
    <w:p w:rsidR="00156667" w:rsidRDefault="00156667" w:rsidP="00156667">
      <w:r>
        <w:t xml:space="preserve">“Белая, как снег, и чёрная, как смоль”, - таковы характерные признаки представительниц зимнего типа. Эти женщины очаровывают своей драматической </w:t>
      </w:r>
    </w:p>
    <w:p w:rsidR="00156667" w:rsidRDefault="00156667" w:rsidP="00156667">
      <w:r>
        <w:t xml:space="preserve">контрастностью: светлая кожа, тёмные волосы и сильный цвет радужек в соседстве с яркими белками глаз. Оттенок кожи - всегда прозрачно-голубоватый. Иногда трудно определить это однозначно, потому что, несмотря на то, что белокожий зимний тип никогда как следует не загорает, некоторую нежную смуглость ему удаётся приобрести, и это изменяет голубоватый </w:t>
      </w:r>
      <w:proofErr w:type="spellStart"/>
      <w:r>
        <w:t>подтон</w:t>
      </w:r>
      <w:proofErr w:type="spellEnd"/>
      <w:r>
        <w:t xml:space="preserve"> кожи. Ещё труднее поддаются классификации женщины, кожа которых имеет слегка оливковый оттенок, их часто ошибочно относят к осеннему типу. Для цвета лица зимнего типа характерен холодный, голубоватый </w:t>
      </w:r>
      <w:proofErr w:type="spellStart"/>
      <w:r>
        <w:t>подтон</w:t>
      </w:r>
      <w:proofErr w:type="spellEnd"/>
      <w:r>
        <w:t xml:space="preserve"> и равномерность без румянца. Встречаются два типа “зимнего” цвета лица: 1-й тип – Белоснежки: кожа очень светлая и </w:t>
      </w:r>
      <w:proofErr w:type="gramStart"/>
      <w:r>
        <w:t>при этом настолько прозрачная</w:t>
      </w:r>
      <w:proofErr w:type="gramEnd"/>
      <w:r>
        <w:t xml:space="preserve"> и чистая, что кажется благородно-фарфоровой. Лишь очень редко бледность лица оживляется лёгким розовым дуновением румянца. Такая кожа хоть и загорает, но приобретает при этом не коричневый, а нежный оливковый тон. 2-й тип – “южный”: кожа имеет холодный, слегка оливковый тон, который можно спутать с интенсивным вариантом осеннего типа. Голубоватый отсвет кожи становится отчётливым иногда лишь в сравнении с тёплым золотистым цветом лица весеннего типа. Тут неважно, прозрачно-белая ли кожа или с оливковой смуглотой, но она всегда кажется у зимнего типа прозрачной, фарфоровой и холодной; и лишь изредка на </w:t>
      </w:r>
      <w:proofErr w:type="spellStart"/>
      <w:r>
        <w:t>щёках</w:t>
      </w:r>
      <w:proofErr w:type="spellEnd"/>
      <w:r>
        <w:t xml:space="preserve"> может проступить лёгкий румянец. Верный признак, по которому можно безошибочно идентифицировать зимний тип, - это способность кожи к пигментации. На солнце она быстро приобретает интенсивный оливковый загар. </w:t>
      </w:r>
    </w:p>
    <w:p w:rsidR="00156667" w:rsidRDefault="00156667" w:rsidP="00156667">
      <w:r>
        <w:t xml:space="preserve"> </w:t>
      </w:r>
    </w:p>
    <w:p w:rsidR="00156667" w:rsidRDefault="00156667" w:rsidP="00156667">
      <w:r>
        <w:t xml:space="preserve">Зимний тип легко можно узнать по тёмным ресницам и бровям, а также по цвету губ, который скорее склонен к синеватому, нежели к желтому тону. </w:t>
      </w:r>
    </w:p>
    <w:p w:rsidR="00156667" w:rsidRDefault="00156667" w:rsidP="00156667">
      <w:r>
        <w:t xml:space="preserve"> </w:t>
      </w:r>
    </w:p>
    <w:p w:rsidR="00156667" w:rsidRDefault="00156667" w:rsidP="00156667">
      <w:r>
        <w:t xml:space="preserve"> </w:t>
      </w:r>
    </w:p>
    <w:p w:rsidR="00156667" w:rsidRDefault="00156667" w:rsidP="00156667">
      <w:r>
        <w:t>2.</w:t>
      </w:r>
      <w:proofErr w:type="gramStart"/>
      <w:r>
        <w:t>3.Методика</w:t>
      </w:r>
      <w:proofErr w:type="gramEnd"/>
      <w:r>
        <w:t xml:space="preserve"> определения цветового типа внешности </w:t>
      </w:r>
    </w:p>
    <w:p w:rsidR="00156667" w:rsidRDefault="00156667" w:rsidP="00156667">
      <w:r>
        <w:t xml:space="preserve"> </w:t>
      </w:r>
    </w:p>
    <w:p w:rsidR="00156667" w:rsidRDefault="00156667" w:rsidP="00156667">
      <w:r>
        <w:t xml:space="preserve">Существующие технологии цветового анализа внешности основаны на тестировании с помощью цветных бумажных карт или платков из текстильных материалов. Карты могут быть различного вида и формы. Это и просто прямоугольные листы цветной бумаги, </w:t>
      </w:r>
      <w:r>
        <w:lastRenderedPageBreak/>
        <w:t xml:space="preserve">прикладываемые к лицу, и квадраты с вырезанными под лицо овалами. Достаточно эффективно бумажные карты можно использовать для передачи индивидуальных оттенков волос, глаз и кожи, как это делается в технологии цветового анализа </w:t>
      </w:r>
      <w:proofErr w:type="gramStart"/>
      <w:r>
        <w:t>фирмы ”</w:t>
      </w:r>
      <w:proofErr w:type="spellStart"/>
      <w:r>
        <w:t>Beauty</w:t>
      </w:r>
      <w:proofErr w:type="spellEnd"/>
      <w:proofErr w:type="gramEnd"/>
      <w:r>
        <w:t xml:space="preserve"> </w:t>
      </w:r>
      <w:proofErr w:type="spellStart"/>
      <w:r>
        <w:t>for</w:t>
      </w:r>
      <w:proofErr w:type="spellEnd"/>
      <w:r>
        <w:t xml:space="preserve"> </w:t>
      </w:r>
      <w:proofErr w:type="spellStart"/>
      <w:r>
        <w:t>all</w:t>
      </w:r>
      <w:proofErr w:type="spellEnd"/>
      <w:r>
        <w:t xml:space="preserve"> </w:t>
      </w:r>
      <w:proofErr w:type="spellStart"/>
      <w:r>
        <w:t>seasons</w:t>
      </w:r>
      <w:proofErr w:type="spellEnd"/>
      <w:r>
        <w:t>”. Пронумерованные карты выполняют роль индивидуальных “координат”, по которым компьютер дает заключение о цветовом типе внешности. Для демонстрации цветов, подходящих клиенту, целесообразнее использовать текстильные материалы. В этом случае бумажные тестовые материалы неудобны: палитра цветов на бумажных носителях беднее, качественная цветная бумага имеет достаточно маленькие размеры, её нельзя задрапировать, как ткани. Тестовые материалы из бумаги все имеют тонкий глянец, а он, например, не идёт осеннему типу. Перебор цветных платков, характерных для каждого типа, позволяет достаточно точно и наглядно для клиента определить подходящую палитру цветов и продемонстрировать “</w:t>
      </w:r>
      <w:proofErr w:type="spellStart"/>
      <w:r>
        <w:t>антицвета</w:t>
      </w:r>
      <w:proofErr w:type="spellEnd"/>
      <w:r>
        <w:t xml:space="preserve">” каждого типа. В большинстве случаев для определения цветового типа внешности предлагается использование тканых и трикотажных платков в качестве основных тестовых материалов. Размер платков должен позволять укрыть плечевой пояс человека и адекватно оценить влияние цвета на зрительное восприятие его внешности. Тестирование проводится при дневном освещении, так как искусственное освещение искажает цвета. Идеально подходит для тестирования помещение с окном, выходящим на </w:t>
      </w:r>
    </w:p>
    <w:p w:rsidR="00156667" w:rsidRDefault="00156667" w:rsidP="00156667">
      <w:r>
        <w:t xml:space="preserve">север, потому что в прямом солнечном луче нельзя объективно судить о цвете. Мастерские художников по этой причине часто располагают окнами на север. Клиент располагается в кресле перед большим зеркалом, консультант находится за креслом. Наличие косметики на лице клиента мешает объективности анализа, поэтому макияж необходимо удалить. Если на коже есть дефекты, красные прожилки или прыщики, они не маскируются. Достоверно тип можно определить только в естественном свете. Если волосы естественного цвета (не окрашенные), тестирование облегчается. Окрашенные волосы могут исказить результаты теста. Они зачесываются назад и убираются с лица. Плечи клиента закрываются специальной пелериной нейтрального цвета. Это исключает просвечивание нижележащих слоев одежды при тестировании и воздействие их при смене платков. В процессе тестирования цветные платки набрасываются на плечи клиента и оценивается эффект, производимый тем или иным цветом. Лицо под влиянием одних цветов “оживает”, приобретает чёткие контуры, глаза лучатся интенсивнее, дефекты кожи делаются незаметными; под влиянием других цветов лицо кажется более утомлённым, отчётливее видны круги под глазами, заметнее становятся неровности кожи. Если цвет “не идет”, возникает чувство, что лицо потерялось на фоне цвета, поблёкло и стало невзрачным. Необходимо избегать цветовых предпочтений, сам по себе цвет - дело второстепенное; главное – как он воздействует на лицо. Задача тестирования на этом этапе - не выбор цвета </w:t>
      </w:r>
      <w:r>
        <w:lastRenderedPageBreak/>
        <w:t xml:space="preserve">для одежды, а определение цветового типа. Каждый цвет несет информационную нагрузку и позволяет определять ту или иную характеристику типа. На первом этапе определяется, к какому из двух типов (теплому или холодному) принадлежит человек. Для этого используются платки красной группы, куда входят в качестве весеннего платок персикового или лососевого цвета, в качестве летнего – платок холодного серо-розового цвета. Если этого недостаточно, используют оранжевый (осенний) и холодный едко-розовый (зимний красный). Затем определяется контрастность цветового типа внешности. Примеряются поочерёдно платки насыщенных и светлых нюансов каждой группы цветов. После определения цветового типа для иллюстрации основных стилевых решений гардероба дополнительно могут быть использованы шарфы с рисунками, узорами, фактурами, характерными для данного типа и специально разработанные для каждого типа альбомы. </w:t>
      </w:r>
    </w:p>
    <w:p w:rsidR="00156667" w:rsidRDefault="00156667" w:rsidP="00156667">
      <w:r>
        <w:t xml:space="preserve"> </w:t>
      </w:r>
    </w:p>
    <w:p w:rsidR="00156667" w:rsidRDefault="00156667" w:rsidP="00156667">
      <w:r>
        <w:t xml:space="preserve">2.4. Выбор основных решений гардероба в зависимости от цветового типа внешности </w:t>
      </w:r>
    </w:p>
    <w:p w:rsidR="00156667" w:rsidRDefault="00156667" w:rsidP="00156667">
      <w:r>
        <w:t xml:space="preserve"> </w:t>
      </w:r>
    </w:p>
    <w:p w:rsidR="00156667" w:rsidRDefault="00156667" w:rsidP="00156667">
      <w:r>
        <w:t xml:space="preserve">стиль “весеннего” типа </w:t>
      </w:r>
    </w:p>
    <w:p w:rsidR="00156667" w:rsidRDefault="00156667" w:rsidP="00156667">
      <w:r>
        <w:t xml:space="preserve"> </w:t>
      </w:r>
    </w:p>
    <w:p w:rsidR="00156667" w:rsidRDefault="00156667" w:rsidP="00156667">
      <w:r>
        <w:t xml:space="preserve">Женщине весеннего типа следует обратить особое внимание на то, как она выглядит на работе. Бескомпромиссно строгий классический стиль сделает её облик менее хрупким и придаст уверенности в себе. Чем проще модель, тем элегантнее будет облик. Подходят силуэты с чёткими линиями, одежда без причудливых деталей. Наигранная подростковая мода — не для женщин весеннего типа. В “рабочий” гардероб должны входить платья-костюмы, брючные костюмы, блейзеры, скомбинированные с узкими брюками или юбками. На отдыхе – простые блузы-рубашки с джинсами или прямыми юбками. Главное — “весенние” цвета, тогда линии могут быть строгими. Оборки, жабо, кружева, как правило, слишком романтичны для женщин весеннего типа. Женщинам весеннего типа идут галстуки. Как будто специально для них создан спортивный стиль. </w:t>
      </w:r>
    </w:p>
    <w:p w:rsidR="00156667" w:rsidRDefault="00156667" w:rsidP="00156667">
      <w:r>
        <w:t xml:space="preserve">Палитра идеальных цветов весеннего типа теплая, производящая впечатление свежести. Оттенки светлые, чистые, ясные, словно пронизанные солнечным светом. Бежевый цвет идеален для “весны” – оттенки верблюжьей шерсти, песка, карамели, молочного шоколада. Но коричневый цвет кофе уже слишком темный. Желтый: солнечно-желтый, теплый кукурузный, золотистый. Красный: светящийся, прозрачный, например, коралловый, томатный, цвет красного перца, светлые нюансы оранжевого и абрикосового. Синий должен быть светлым – бирюзовый, васильковый, цвет крокусов. Зеленый: цвет липы, зеленого яблока, травы, желто-зеленый. Белый: цвет слоновой кости, яичной скорлупы, не снежно-белый. Рекомендуется избегать приглушенных пастельных и темных, ярких красок, особенно холодных. Нужно очень осторожно пользоваться чёрным цветом. Хотя это и </w:t>
      </w:r>
      <w:r>
        <w:lastRenderedPageBreak/>
        <w:t xml:space="preserve">классический цвет вечерних нарядов, однако в чёрном платье кожа будет казаться бледной. Вечером предпочтительнее платье золотистого оттенка или цвета мака. Черной может быть только обувь, но и ее лучше избегать. Женщинам весеннего типа больше всего к лицу однотонные материалы. Если узоры используются, предпочтительны ткани с мелким и тонким рисунком чистых тонов. По характеру рисунки нежные, изящные, светлые – в мелкий цветочек или с так называемым узором венецианского стекла. Женщинам весеннего типа идут ткани в мелкую крапинку, нежную, узкую полоску. Важно, чтобы платье было не слишком романтичным, а узоры – не яркими, а сдержанными, светлыми и ясными. Яркие, крупные, необычные рисунки неприемлемы. Оптимально использовать рисунки в комбинации с большими поверхностями однотонной ткани. Сочетания тонов мягкие, неброские. Оживленные и многообразные контрасты могут быть только в очень мелких узорах. Фактуры от шелковисто-матовых до средне- блестящих. Ткани предпочтительны благородные, мягкие, тонкой структуры, с неброским блеском, гладкие, легкие, струящиеся. Платки и шарфы из мягких, струящихся или прозрачных материалов, имеющих при этом нежный блеск. Кожа: гладкая, плетеная, тонкая замша. Лаковая кожа только на обуви и сумках. Количество дополнений минимально, но именно в аксессуарах весенний тип должен прибегать к самым оживленным и ярким цветам своей палитры. Аксессуары изящные, филигранные. Элегантные формы должны подчеркнуть нежность и прозрачность весеннего типа. Идеальным можно считать маленькое изящное украшение из золота. Чем тоньше и благородней поверхность, тем привлекательней цвета весенней палитры. Подходящие материалы: желтое и красноватое золото, золотой жемчуг, рог, черепаха, дерево, кожаное и соломенное плетение, пластик, слоновая кость. </w:t>
      </w:r>
    </w:p>
    <w:p w:rsidR="00156667" w:rsidRDefault="00156667" w:rsidP="00156667">
      <w:r>
        <w:t xml:space="preserve"> </w:t>
      </w:r>
    </w:p>
    <w:p w:rsidR="00156667" w:rsidRDefault="00156667" w:rsidP="00156667">
      <w:r>
        <w:t>Камни: драгоценные и полудрагоценные весенних тонов. Блестящие стразы применяются лишь очень экономно. Очки: неброские, тонкие, нежные. Оправа из желтого золота, желтоватого рога или прозрачная. Духи, которые подходят весеннему типу, должны обволакивать нежной дымкой, иметь легкий и свежий аромат фруктов и зелени, вызывающий ассоциации с весной. Тяжелые, чувственные ароматы дисгармонируют с динамичным обликом женщины -“весны”. “</w:t>
      </w:r>
      <w:proofErr w:type="spellStart"/>
      <w:r>
        <w:t>Miss</w:t>
      </w:r>
      <w:proofErr w:type="spellEnd"/>
      <w:r>
        <w:t xml:space="preserve"> </w:t>
      </w:r>
      <w:proofErr w:type="spellStart"/>
      <w:proofErr w:type="gramStart"/>
      <w:r>
        <w:t>Dior”от</w:t>
      </w:r>
      <w:proofErr w:type="spellEnd"/>
      <w:proofErr w:type="gramEnd"/>
      <w:r>
        <w:t xml:space="preserve"> </w:t>
      </w:r>
      <w:proofErr w:type="spellStart"/>
      <w:r>
        <w:t>Cristian</w:t>
      </w:r>
      <w:proofErr w:type="spellEnd"/>
      <w:r>
        <w:t xml:space="preserve"> </w:t>
      </w:r>
      <w:proofErr w:type="spellStart"/>
      <w:r>
        <w:t>Dior</w:t>
      </w:r>
      <w:proofErr w:type="spellEnd"/>
      <w:r>
        <w:t>; ”L /</w:t>
      </w:r>
      <w:proofErr w:type="spellStart"/>
      <w:r>
        <w:t>Air</w:t>
      </w:r>
      <w:proofErr w:type="spellEnd"/>
      <w:r>
        <w:t xml:space="preserve"> </w:t>
      </w:r>
      <w:proofErr w:type="spellStart"/>
      <w:r>
        <w:t>du</w:t>
      </w:r>
      <w:proofErr w:type="spellEnd"/>
      <w:r>
        <w:t xml:space="preserve"> </w:t>
      </w:r>
      <w:proofErr w:type="spellStart"/>
      <w:r>
        <w:t>Temps</w:t>
      </w:r>
      <w:proofErr w:type="spellEnd"/>
      <w:r>
        <w:t xml:space="preserve">” от </w:t>
      </w:r>
      <w:proofErr w:type="spellStart"/>
      <w:r>
        <w:t>Nina</w:t>
      </w:r>
      <w:proofErr w:type="spellEnd"/>
      <w:r>
        <w:t xml:space="preserve"> </w:t>
      </w:r>
      <w:proofErr w:type="spellStart"/>
      <w:r>
        <w:t>Ricci</w:t>
      </w:r>
      <w:proofErr w:type="spellEnd"/>
      <w:r>
        <w:t xml:space="preserve">; ” </w:t>
      </w:r>
      <w:proofErr w:type="spellStart"/>
      <w:r>
        <w:t>Isatis</w:t>
      </w:r>
      <w:proofErr w:type="spellEnd"/>
      <w:r>
        <w:t xml:space="preserve">” от </w:t>
      </w:r>
      <w:proofErr w:type="spellStart"/>
      <w:r>
        <w:t>Givenchy</w:t>
      </w:r>
      <w:proofErr w:type="spellEnd"/>
      <w:r>
        <w:t>; ”</w:t>
      </w:r>
      <w:proofErr w:type="spellStart"/>
      <w:r>
        <w:t>Paris</w:t>
      </w:r>
      <w:proofErr w:type="spellEnd"/>
      <w:r>
        <w:t xml:space="preserve">” от </w:t>
      </w:r>
      <w:proofErr w:type="spellStart"/>
      <w:r>
        <w:t>Yves</w:t>
      </w:r>
      <w:proofErr w:type="spellEnd"/>
      <w:r>
        <w:t xml:space="preserve"> </w:t>
      </w:r>
      <w:proofErr w:type="spellStart"/>
      <w:r>
        <w:t>St</w:t>
      </w:r>
      <w:proofErr w:type="spellEnd"/>
      <w:r>
        <w:t xml:space="preserve">. </w:t>
      </w:r>
      <w:proofErr w:type="spellStart"/>
      <w:r>
        <w:t>Laurent</w:t>
      </w:r>
      <w:proofErr w:type="spellEnd"/>
      <w:r>
        <w:t>; ”</w:t>
      </w:r>
      <w:proofErr w:type="spellStart"/>
      <w:r>
        <w:t>Alliage</w:t>
      </w:r>
      <w:proofErr w:type="spellEnd"/>
      <w:r>
        <w:t xml:space="preserve">” от </w:t>
      </w:r>
      <w:proofErr w:type="spellStart"/>
      <w:r>
        <w:t>Estee</w:t>
      </w:r>
      <w:proofErr w:type="spellEnd"/>
      <w:r>
        <w:t xml:space="preserve"> </w:t>
      </w:r>
      <w:proofErr w:type="spellStart"/>
      <w:r>
        <w:t>Lauder</w:t>
      </w:r>
      <w:proofErr w:type="spellEnd"/>
      <w:r>
        <w:t>; ”</w:t>
      </w:r>
      <w:proofErr w:type="spellStart"/>
      <w:r>
        <w:t>Fidji</w:t>
      </w:r>
      <w:proofErr w:type="spellEnd"/>
      <w:r>
        <w:t xml:space="preserve">” от </w:t>
      </w:r>
      <w:proofErr w:type="spellStart"/>
      <w:r>
        <w:t>Guy</w:t>
      </w:r>
      <w:proofErr w:type="spellEnd"/>
      <w:r>
        <w:t xml:space="preserve"> </w:t>
      </w:r>
      <w:proofErr w:type="spellStart"/>
      <w:r>
        <w:t>la</w:t>
      </w:r>
      <w:proofErr w:type="spellEnd"/>
      <w:r>
        <w:t xml:space="preserve"> </w:t>
      </w:r>
      <w:proofErr w:type="spellStart"/>
      <w:r>
        <w:t>Roche</w:t>
      </w:r>
      <w:proofErr w:type="spellEnd"/>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Стиль “летнего” типа </w:t>
      </w:r>
    </w:p>
    <w:p w:rsidR="00156667" w:rsidRDefault="00156667" w:rsidP="00156667">
      <w:r>
        <w:t xml:space="preserve"> </w:t>
      </w:r>
    </w:p>
    <w:p w:rsidR="00156667" w:rsidRDefault="00156667" w:rsidP="00156667">
      <w:r>
        <w:t xml:space="preserve">Женщины, которых можно отнести к летнему типу, встречаются довольно часто. Это самый распространенный тип в средней полосе России. Общим для всех его представительниц </w:t>
      </w:r>
      <w:r>
        <w:lastRenderedPageBreak/>
        <w:t>является голубоватая подкожная подсветка и скорее пепельный, чем золотой цвет волос. Женщина “летнего типа” уравновешена, с мягким, нежным обаянием. Стиль женственный и сдержанно-элегантный. Немного аристократичная, немного театральная, немного неприступная, от нее в определенной мере веет прохладой, но все жесткое и строгое ей чуждо. Женщинам лета очень идет романтичная мода, стили “</w:t>
      </w:r>
      <w:proofErr w:type="spellStart"/>
      <w:r>
        <w:t>прованс</w:t>
      </w:r>
      <w:proofErr w:type="spellEnd"/>
      <w:r>
        <w:t>”</w:t>
      </w:r>
      <w:proofErr w:type="gramStart"/>
      <w:r>
        <w:t>, ”кантри</w:t>
      </w:r>
      <w:proofErr w:type="gramEnd"/>
      <w:r>
        <w:t>” и сельского дворянства. Кружева, оборки, рюши, жабо, хорошо драпирующиеся материалы, мягкие</w:t>
      </w:r>
      <w:proofErr w:type="gramStart"/>
      <w:r>
        <w:t>, ”текучие</w:t>
      </w:r>
      <w:proofErr w:type="gramEnd"/>
      <w:r>
        <w:t xml:space="preserve">” силуэты — всё это идеально подходит женщинам летнего типа, хотя они часто не находят в себе склонности к этим моделям. В любом случае строгие классические и спортивные решения нужно смягчить за счет мелкого узора, сдержанной отделки, небольшого украшения в романтически-легкомысленном или женственно-элегантном стиле. Идеальные цвета летнего типа – прохладные, основанные на голубом, мягкие, приглушенные, подернутые дымкой, пасмурные, молочные, расплывчатые, водянистые. Идеальны все пастельные тона серых, голубых и розовых нюансов. Синий: прежде всего индиго (джинсовый), особенно “вареный”. Всегда имеет сероватый оттенок. Красный: припудренный, с розовыми оттенками. Цвет красного вина, спелой вишни, малины, фуксии, азалии, арбуза, до сдержанных серо-розовых. Фиолетовый: легкий холодно-голубоватый от сиреневого до цвета лаванды, сливы. Коричневый: приглушенный, с легким розовым оттенком цвет какао, </w:t>
      </w:r>
      <w:proofErr w:type="spellStart"/>
      <w:r>
        <w:t>песочнокоричневый</w:t>
      </w:r>
      <w:proofErr w:type="spellEnd"/>
      <w:r>
        <w:t>, мягкий бежевый с примесью розового. Серо-бежевый, кофе с молоком. Желтый: “</w:t>
      </w:r>
      <w:proofErr w:type="gramStart"/>
      <w:r>
        <w:t>трудный ”</w:t>
      </w:r>
      <w:proofErr w:type="gramEnd"/>
      <w:r>
        <w:t xml:space="preserve"> цвет для летнего типа, лучше выбрать нежно-лимонный оттенок. Зеленый: цвет морской волны, светло-бирюзовый, бутылочно-зеленый, мятный. Белый: цвет яичной скорлупы, белой шерсти. Чем темнее цвет волос и глаз, тем предпочтительнее темные нюансы каждого цвета летней палитры.  Рекомендуется избегать ярких, кричащих, резких, (в том числе черного и белоснежного), теплых цветов. “</w:t>
      </w:r>
      <w:proofErr w:type="spellStart"/>
      <w:r>
        <w:t>Антицвета</w:t>
      </w:r>
      <w:proofErr w:type="spellEnd"/>
      <w:r>
        <w:t xml:space="preserve">”: оранжевый, желтково-желтый, золотистый, красновато-кирпичный, майская зелень.  Сочетания цветов основаны на нюансах. Контрасты достаточно сдержанные. Рисунки классически-неброские, нежные, благородно-сдержанные, приглушенные и романтически-беспечные, озорные. Идеальны все варианты неравномерных линий, фантазийных </w:t>
      </w:r>
      <w:proofErr w:type="gramStart"/>
      <w:r>
        <w:t>узоров,  рисунков</w:t>
      </w:r>
      <w:proofErr w:type="gramEnd"/>
      <w:r>
        <w:t xml:space="preserve"> венецианского стекла, абстрактные акварельные рисунки, деревенские узоры; любой узор, который “мягко стекает”. Хороши мелкий цветочек, завитки, крапинка. Геометрические рисунки (полоска, клетка) слишком строги. Если использовать их, то только мелкого масштаба и в деловой одежде. Размер рисунков мелкий, тонкий, самое большее – средний. При не очень мелком рисунке все тона должны точно соответствовать летней палитре. Материалы для одежды и аксессуаров имеют тонкую структуру, матовый блеск (от шелковисто-матовых до средне- блестящих) или тонко-ажурные поверхности. Ткани гладкие, тонкие, струящиеся, легкие версии всех решений. </w:t>
      </w:r>
      <w:proofErr w:type="gramStart"/>
      <w:r>
        <w:t>Например</w:t>
      </w:r>
      <w:proofErr w:type="gramEnd"/>
      <w:r>
        <w:t xml:space="preserve">: шелк, креп, шифон, вуаль, газ, батист, тонкий бархат или кашемир, джерси. </w:t>
      </w:r>
      <w:r>
        <w:lastRenderedPageBreak/>
        <w:t xml:space="preserve">Соответствуют типу кружева и другие виды плетения. Кожа и замша гладкая, мягкая, тонкая. Может быть тисненая, плетеная. Лаковая кожа только на обуви. Металлы: белое золото, платина, серебро, олово. Слишком броские золотые украшения, бижутерия под золото выглядят кичливо, тяжело и избыточно. Если летний тип все же выбирает золото, оно не желтое, а холодное красноватое; медь тоже ему к лицу. </w:t>
      </w:r>
    </w:p>
    <w:p w:rsidR="00156667" w:rsidRPr="005C2CA4" w:rsidRDefault="00156667" w:rsidP="00156667">
      <w:pPr>
        <w:rPr>
          <w:lang w:val="en-US"/>
        </w:rPr>
      </w:pPr>
      <w:r>
        <w:t xml:space="preserve">Камни полудрагоценные и драгоценные холодных, но нежных оттенков. Прекрасно подходят лиловые аметисты, нежно-розовые самоцветы или рубины, гранаты, нежный голубой аквамарин. Летний тип может носить молочные камни, например, голубоватый опал. Кроме того, зеленый жадеит, цвет которого ближе к голубому, чем к </w:t>
      </w:r>
      <w:proofErr w:type="spellStart"/>
      <w:r>
        <w:t>мшистозеленому</w:t>
      </w:r>
      <w:proofErr w:type="spellEnd"/>
      <w:r>
        <w:t xml:space="preserve">; серо-голубой, или серо-зеленый агат. Алмазы и сверкающие стразы тоже можно применять, но очень экономно. Натуральные и искусственные материалы: жемчуг от розового до голубоватого, серого. Перламутр, рог, цветное лакированное дерево, кожаное и соломенное плетение, пластик. В украшениях следует отдавать предпочтение классически-элегантным, изящным, филигранным вещицам. Особенно хороши старинные изделия, потому что они уже не так блестят, а приобрели от времени благородную тусклость. Простые бусы очень идут женщинам “летнего” типа. Подходят цепочки, серьги и броши из белого металла, стекла и пластика пастельных оттенков. Тонкие шарфы, платки из струящихся, прозрачных или слегка блестящих тканей должны обязательно присутствовать в гардеробе “летней” женщины, придавая ее облику романтизм. Для оправ очков следует выбирать наиболее светлые и </w:t>
      </w:r>
      <w:proofErr w:type="spellStart"/>
      <w:r>
        <w:t>и</w:t>
      </w:r>
      <w:proofErr w:type="spellEnd"/>
      <w:r>
        <w:t xml:space="preserve"> нежные нюансы летней палитры. Чем темнее волосы, тем более интенсивные, глубокие цвета можно использовать. Однако лучше избегать слишком ярких и строгих оправ. Необходимы оправы изящные, не бросающиеся в глаза. Подходят филигранные оправы из серебристых металлов, роговая оправа холодного сероватого оттенка или искусственный материал нежно-дымчатого нюанса летней палитры. Идеальны прохладный розовый и фиолетовый, соответствующие типу по глубине и насыщенности. Возможны мраморные эффекты; черных и “тигровых” оправ лучше избегать. Женщинам летнего типа подходят духи с цветочным ароматом – не слишком свежим, но утонченно легким, изящным, немного сладким и очень женственным. Слишком тяжелых, дурманящих, экзотичных, пряных ароматов лучше избегать. Идеальны альдегидные духи (синтетические цветочные ароматы). </w:t>
      </w:r>
      <w:r w:rsidRPr="005C2CA4">
        <w:rPr>
          <w:lang w:val="en-US"/>
        </w:rPr>
        <w:t>“</w:t>
      </w:r>
      <w:r>
        <w:t>С</w:t>
      </w:r>
      <w:proofErr w:type="spellStart"/>
      <w:r w:rsidRPr="005C2CA4">
        <w:rPr>
          <w:lang w:val="en-US"/>
        </w:rPr>
        <w:t>hanel</w:t>
      </w:r>
      <w:proofErr w:type="spellEnd"/>
      <w:r w:rsidRPr="005C2CA4">
        <w:rPr>
          <w:lang w:val="en-US"/>
        </w:rPr>
        <w:t xml:space="preserve"> No 5”, “</w:t>
      </w:r>
      <w:r>
        <w:t>С</w:t>
      </w:r>
      <w:proofErr w:type="spellStart"/>
      <w:r w:rsidRPr="005C2CA4">
        <w:rPr>
          <w:lang w:val="en-US"/>
        </w:rPr>
        <w:t>hanel</w:t>
      </w:r>
      <w:proofErr w:type="spellEnd"/>
      <w:r w:rsidRPr="005C2CA4">
        <w:rPr>
          <w:lang w:val="en-US"/>
        </w:rPr>
        <w:t xml:space="preserve"> No 19”, “Joy”</w:t>
      </w:r>
      <w:r>
        <w:t>от</w:t>
      </w:r>
      <w:r w:rsidRPr="005C2CA4">
        <w:rPr>
          <w:lang w:val="en-US"/>
        </w:rPr>
        <w:t xml:space="preserve"> Jean </w:t>
      </w:r>
      <w:proofErr w:type="spellStart"/>
      <w:r w:rsidRPr="005C2CA4">
        <w:rPr>
          <w:lang w:val="en-US"/>
        </w:rPr>
        <w:t>Patou</w:t>
      </w:r>
      <w:proofErr w:type="spellEnd"/>
      <w:r w:rsidRPr="005C2CA4">
        <w:rPr>
          <w:lang w:val="en-US"/>
        </w:rPr>
        <w:t>, ”Femme”</w:t>
      </w:r>
      <w:r>
        <w:t>от</w:t>
      </w:r>
      <w:r w:rsidRPr="005C2CA4">
        <w:rPr>
          <w:lang w:val="en-US"/>
        </w:rPr>
        <w:t xml:space="preserve"> </w:t>
      </w:r>
      <w:proofErr w:type="spellStart"/>
      <w:r w:rsidRPr="005C2CA4">
        <w:rPr>
          <w:lang w:val="en-US"/>
        </w:rPr>
        <w:t>Rochas</w:t>
      </w:r>
      <w:proofErr w:type="spellEnd"/>
      <w:r w:rsidRPr="005C2CA4">
        <w:rPr>
          <w:lang w:val="en-US"/>
        </w:rPr>
        <w:t>, “Rive Gauche”</w:t>
      </w:r>
      <w:r>
        <w:t>от</w:t>
      </w:r>
      <w:r w:rsidRPr="005C2CA4">
        <w:rPr>
          <w:lang w:val="en-US"/>
        </w:rPr>
        <w:t xml:space="preserve"> Yves St. Laurent, ”Anais </w:t>
      </w:r>
      <w:proofErr w:type="spellStart"/>
      <w:r w:rsidRPr="005C2CA4">
        <w:rPr>
          <w:lang w:val="en-US"/>
        </w:rPr>
        <w:t>Anais</w:t>
      </w:r>
      <w:proofErr w:type="spellEnd"/>
      <w:r w:rsidRPr="005C2CA4">
        <w:rPr>
          <w:lang w:val="en-US"/>
        </w:rPr>
        <w:t>”</w:t>
      </w:r>
      <w:r>
        <w:t>от</w:t>
      </w:r>
      <w:r w:rsidRPr="005C2CA4">
        <w:rPr>
          <w:lang w:val="en-US"/>
        </w:rPr>
        <w:t xml:space="preserve"> </w:t>
      </w:r>
      <w:proofErr w:type="spellStart"/>
      <w:r w:rsidRPr="005C2CA4">
        <w:rPr>
          <w:lang w:val="en-US"/>
        </w:rPr>
        <w:t>Cacharel</w:t>
      </w:r>
      <w:proofErr w:type="spellEnd"/>
      <w:r w:rsidRPr="005C2CA4">
        <w:rPr>
          <w:lang w:val="en-US"/>
        </w:rPr>
        <w:t xml:space="preserve">. </w:t>
      </w:r>
    </w:p>
    <w:p w:rsidR="00156667" w:rsidRPr="005C2CA4" w:rsidRDefault="00156667" w:rsidP="00156667">
      <w:pPr>
        <w:rPr>
          <w:lang w:val="en-US"/>
        </w:rPr>
      </w:pPr>
      <w:r w:rsidRPr="005C2CA4">
        <w:rPr>
          <w:lang w:val="en-US"/>
        </w:rPr>
        <w:t xml:space="preserve"> </w:t>
      </w:r>
    </w:p>
    <w:p w:rsidR="00156667" w:rsidRPr="005C2CA4" w:rsidRDefault="00156667" w:rsidP="00156667">
      <w:pPr>
        <w:rPr>
          <w:lang w:val="en-US"/>
        </w:rPr>
      </w:pPr>
      <w:r w:rsidRPr="005C2CA4">
        <w:rPr>
          <w:lang w:val="en-US"/>
        </w:rPr>
        <w:t xml:space="preserve"> </w:t>
      </w:r>
    </w:p>
    <w:p w:rsidR="00156667" w:rsidRPr="005C2CA4" w:rsidRDefault="00156667" w:rsidP="00156667">
      <w:pPr>
        <w:rPr>
          <w:lang w:val="en-US"/>
        </w:rPr>
      </w:pPr>
      <w:r w:rsidRPr="005C2CA4">
        <w:rPr>
          <w:lang w:val="en-US"/>
        </w:rPr>
        <w:t xml:space="preserve"> </w:t>
      </w:r>
    </w:p>
    <w:p w:rsidR="00156667" w:rsidRDefault="00156667" w:rsidP="00156667">
      <w:r>
        <w:t xml:space="preserve">Стиль “осеннего” типа </w:t>
      </w:r>
    </w:p>
    <w:p w:rsidR="00156667" w:rsidRDefault="00156667" w:rsidP="00156667">
      <w:r>
        <w:t xml:space="preserve"> </w:t>
      </w:r>
    </w:p>
    <w:p w:rsidR="00156667" w:rsidRDefault="00156667" w:rsidP="00156667">
      <w:r>
        <w:lastRenderedPageBreak/>
        <w:t xml:space="preserve">Для цвета волос осеннего типа характерны интенсивные, насыщенные рыжие и золотисто-рыжие нюансы, которые прекрасно сочетаются с выразительными глазами и часто веснушчатой кожей. Некоторые женщины этого типа благодаря яркому цвету глаз и волос достаточно привлекательны и в </w:t>
      </w:r>
      <w:proofErr w:type="spellStart"/>
      <w:r>
        <w:t>неподкрашенном</w:t>
      </w:r>
      <w:proofErr w:type="spellEnd"/>
      <w:r>
        <w:t xml:space="preserve"> виде, другие на первый взгляд невзрачны, но уже с минимальным применением косметики очень сильно выигрывают. В зависимости от того, какой стиль выбирает осенняя женщина, она может менять свой имидж, как никто другой. Естественное жизнеутверждающее обаяние осени скорее подчеркнут экологический, этнографический, исторический стили (фольклорный, сафари, кантри, вестерн), чем элегантный, изысканный дизайн. Простые, ясные, лаконичные модели для нее слишком строги, чопорны. Линии одежды должны быть более фантазийными, но не слишком романтичными. Широкие юбки, лосины, толстые широкие пуловеры в одежде для отдыха; спортивный стиль в деловой одежде. В вечерних туалетах женщинам осеннего типа позволено больше, чем другим. Золотое обрамление, обилие пышной отделки и тяжелой вышивки по-настоящему к лицу только ей. Возможны роскошные, отчаянно-смелые, подчеркнуто женственные, чувственные, даже эротические решения. </w:t>
      </w:r>
    </w:p>
    <w:p w:rsidR="00156667" w:rsidRDefault="00156667" w:rsidP="00156667">
      <w:r>
        <w:t xml:space="preserve"> Идеальная палитра – колорит осеннего пейзажа. Теплые, землистые, насыщенные, тяжелые нюансы, часто со светящимся красновато-золотистым отблеском. Краски осени приглушенные, не лучистые.  Коричневый: все теплые и золотые красноватые оттенки, от бронзового до медового, цвета верблюжьей шерсти, шоколадно-коричневый. Красный: глубокий красный цвет ржавчины, томатно-красный, цвет полевого мака, светлым “осенним” женщинам может пойти лососевый. Желтый: насыщенный цвет подсолнечника, кукурузный, горчичный. Оранжевый: апельсиновый, нежно-абрикосовый, коричнево-оранжевый. Зеленый: оливковый, хаки, темный цвет мха или еловой хвои, темный </w:t>
      </w:r>
      <w:proofErr w:type="spellStart"/>
      <w:r>
        <w:t>бутылочнозеленый</w:t>
      </w:r>
      <w:proofErr w:type="spellEnd"/>
      <w:r>
        <w:t xml:space="preserve">, цвет зеленого горошка или зеленого яблока. Синий: для женщин осеннего типа это сложный цвет, т.к. он слишком прохладный. Но насыщенный керосиново-синий, имеющий зеленоватый оттенок, может сочетаться с природным колоритом осени. Можно использовать </w:t>
      </w:r>
      <w:proofErr w:type="spellStart"/>
      <w:r>
        <w:t>ежевично</w:t>
      </w:r>
      <w:proofErr w:type="spellEnd"/>
      <w:r>
        <w:t xml:space="preserve">- или </w:t>
      </w:r>
      <w:proofErr w:type="spellStart"/>
      <w:r>
        <w:t>сливово</w:t>
      </w:r>
      <w:proofErr w:type="spellEnd"/>
      <w:r>
        <w:t xml:space="preserve">-синий, имеющие красно-фиолетовый оттенок. Белый: теплый кремово-белый цвет. Лучше избегать всех ярких резких цветов, особенно холодных (пурпурно-розового, снежно-белого, глубокого синего и фиолетового) и припудренных пастельных оттенков, которые блекнут перед интенсивностью цветовой гаммы осени. Черного нет в осенней палитре. Контраст цветов и узоров мягкий, глубокий, выразительный, оживленный. В качестве базовых цветов гардероба рекомендуются хаки, темный бутылочно-зеленый, </w:t>
      </w:r>
      <w:proofErr w:type="spellStart"/>
      <w:r>
        <w:t>ржавокоричневый</w:t>
      </w:r>
      <w:proofErr w:type="spellEnd"/>
      <w:r>
        <w:t xml:space="preserve">, светящийся оранжевый, теплый кремово-белый, цвет </w:t>
      </w:r>
      <w:proofErr w:type="spellStart"/>
      <w:r>
        <w:t>верблюжей</w:t>
      </w:r>
      <w:proofErr w:type="spellEnd"/>
      <w:r>
        <w:t xml:space="preserve"> шерсти. Осенний тип может купаться в разнообразии богатых узоров, как никакой другой. Только эта палитра позволяет сочетать насыщенные глубокие краски и причудливые формы узоров с рельефностью фактуры. Характер рисунков – </w:t>
      </w:r>
      <w:r>
        <w:lastRenderedPageBreak/>
        <w:t>выразительный, экзотический</w:t>
      </w:r>
      <w:proofErr w:type="gramStart"/>
      <w:r>
        <w:t>, ”хищный</w:t>
      </w:r>
      <w:proofErr w:type="gramEnd"/>
      <w:r>
        <w:t xml:space="preserve">” или крестьянский, </w:t>
      </w:r>
      <w:proofErr w:type="spellStart"/>
      <w:r>
        <w:t>рустикальный</w:t>
      </w:r>
      <w:proofErr w:type="spellEnd"/>
      <w:r>
        <w:t xml:space="preserve">, фольклорный. Дикие узоры джунглей, лианы, деревья, тропические цветы, рисунки тигровой и леопардовой шкуры, кожи рептилий, клетки и полосы. В вязаных изделиях – норвежские орнаменты и ирландские косы. Размер от мелкого до крупного. Чем мельче узор, тем ярче контраст. Фактуры заметно структурированные, от объемных до грубых. Поверхности гладкие, блестящие не подходят осеннему типу. Ткани мягкие, ворсистые, матовые. Легкий глянец лишь у тяжелых элегантных тканей. Вельвет, бархат, букле, </w:t>
      </w:r>
      <w:proofErr w:type="spellStart"/>
      <w:r>
        <w:t>ангора</w:t>
      </w:r>
      <w:proofErr w:type="spellEnd"/>
      <w:r>
        <w:t xml:space="preserve">, мохер, меха, кружева, креп, тяжелый шелк, лен, пике, репс, сукно, габардин, джерси. Кожа матовая, шершавая, грубая, плотная, необработанная, плетеная, тисненая. Лакированная применяется минимально. Только осенний тип может позволить себе комбинировать ярко выраженные материалы с дорогими и броскими, пышными украшениями и дополнениями, не опасаясь перегрузить свой облик. Можно “обвешивать” себя украшениями. Для бус, браслетов, сережек идеальны натуральные материалы: янтарь, кораллы, желтоватый жемчуг, рог, черепаха, дерево, ракушки (не серебристо-розовые), соломенное и кожаное плетение. Металлы – желтое золото </w:t>
      </w:r>
      <w:proofErr w:type="gramStart"/>
      <w:r>
        <w:t>( не</w:t>
      </w:r>
      <w:proofErr w:type="gramEnd"/>
      <w:r>
        <w:t xml:space="preserve"> блестящее), красное золото, медь, латунь, бронза. Холодный лучистый блеск драгоценных и полудрагоценных камней вообще не к лицу осеннему типу, поэтому сверкающие бриллианты и стразы нежелательны. Обувь, сумочки коричневого цвета или теплых бежевых тонов. Платки и шарфы большие, роскошные, теплых “земляных” оттенков, из матового негладкого шелка или шерстяных материалов. Очки из матовых искусственных материалов с </w:t>
      </w:r>
      <w:proofErr w:type="spellStart"/>
      <w:r>
        <w:t>коричново</w:t>
      </w:r>
      <w:proofErr w:type="spellEnd"/>
      <w:r>
        <w:t xml:space="preserve">-желтым роговым или черепаховым узором, рисунком шкуры тигра. Металлические оправы под золото.  Нейтральными и незаметными кажутся очки коричневатого, бежевого или </w:t>
      </w:r>
      <w:proofErr w:type="spellStart"/>
      <w:r>
        <w:t>золотистомедового</w:t>
      </w:r>
      <w:proofErr w:type="spellEnd"/>
      <w:r>
        <w:t xml:space="preserve"> оттенка; экстравагантными – оправы </w:t>
      </w:r>
      <w:proofErr w:type="spellStart"/>
      <w:r>
        <w:t>баклажанового</w:t>
      </w:r>
      <w:proofErr w:type="spellEnd"/>
      <w:r>
        <w:t xml:space="preserve"> цвета. Хороши зеленые </w:t>
      </w:r>
    </w:p>
    <w:p w:rsidR="00156667" w:rsidRDefault="00156667" w:rsidP="00156667">
      <w:r>
        <w:t xml:space="preserve">оправы. Интенсивность цвета оправы зависит от степени насыщенности природных красок волос. Идеальные духи осени должны иметь аромат Востока – насыщенные, тяжелые, пряные, терпкие, очень женственные и чувственные. Это ароматы мускуса, амбры, сандалового дерева или </w:t>
      </w:r>
      <w:proofErr w:type="spellStart"/>
      <w:r>
        <w:t>иланг-иланга</w:t>
      </w:r>
      <w:proofErr w:type="spellEnd"/>
      <w:r>
        <w:t>. Кроме того, духи женщин осеннего типа содержат гвоздику, имбирь, кориандр, ароматы смол, лимонных и апельсиновых масел, пачули или мирру. Шипр, темный и таинственный, напоминающий запах влажного мха, тропических лесов и сладких фруктов, как будто специально создан для них. “</w:t>
      </w:r>
      <w:proofErr w:type="spellStart"/>
      <w:r>
        <w:t>Opium</w:t>
      </w:r>
      <w:proofErr w:type="spellEnd"/>
      <w:r>
        <w:t xml:space="preserve">” от </w:t>
      </w:r>
      <w:proofErr w:type="spellStart"/>
      <w:r>
        <w:t>Yves</w:t>
      </w:r>
      <w:proofErr w:type="spellEnd"/>
      <w:r>
        <w:t xml:space="preserve"> </w:t>
      </w:r>
      <w:proofErr w:type="spellStart"/>
      <w:r>
        <w:t>Saint-Laurent</w:t>
      </w:r>
      <w:proofErr w:type="spellEnd"/>
      <w:r>
        <w:t>; “</w:t>
      </w:r>
      <w:proofErr w:type="spellStart"/>
      <w:r>
        <w:t>Poison</w:t>
      </w:r>
      <w:proofErr w:type="spellEnd"/>
      <w:r>
        <w:t xml:space="preserve">” от </w:t>
      </w:r>
      <w:proofErr w:type="spellStart"/>
      <w:r>
        <w:t>Dior</w:t>
      </w:r>
      <w:proofErr w:type="spellEnd"/>
      <w:r>
        <w:t xml:space="preserve">; “KL” от </w:t>
      </w:r>
      <w:proofErr w:type="spellStart"/>
      <w:r>
        <w:t>Karl</w:t>
      </w:r>
      <w:proofErr w:type="spellEnd"/>
      <w:r>
        <w:t xml:space="preserve"> </w:t>
      </w:r>
      <w:proofErr w:type="spellStart"/>
      <w:r>
        <w:t>Lagerfeld</w:t>
      </w:r>
      <w:proofErr w:type="spellEnd"/>
      <w:proofErr w:type="gramStart"/>
      <w:r>
        <w:t>; ”</w:t>
      </w:r>
      <w:proofErr w:type="spellStart"/>
      <w:r>
        <w:t>Coco</w:t>
      </w:r>
      <w:proofErr w:type="spellEnd"/>
      <w:proofErr w:type="gramEnd"/>
      <w:r>
        <w:t xml:space="preserve">” от </w:t>
      </w:r>
      <w:proofErr w:type="spellStart"/>
      <w:r>
        <w:t>Chahel</w:t>
      </w:r>
      <w:proofErr w:type="spellEnd"/>
      <w:r>
        <w:t xml:space="preserve">; ”L </w:t>
      </w:r>
      <w:proofErr w:type="spellStart"/>
      <w:r>
        <w:t>Heure</w:t>
      </w:r>
      <w:proofErr w:type="spellEnd"/>
      <w:r>
        <w:t xml:space="preserve"> </w:t>
      </w:r>
      <w:proofErr w:type="spellStart"/>
      <w:r>
        <w:t>Bleue</w:t>
      </w:r>
      <w:proofErr w:type="spellEnd"/>
      <w:r>
        <w:t xml:space="preserve">” от </w:t>
      </w:r>
      <w:proofErr w:type="spellStart"/>
      <w:r>
        <w:t>Guerlain</w:t>
      </w:r>
      <w:proofErr w:type="spellEnd"/>
      <w:r>
        <w:t>; “</w:t>
      </w:r>
      <w:proofErr w:type="spellStart"/>
      <w:r>
        <w:t>Magie</w:t>
      </w:r>
      <w:proofErr w:type="spellEnd"/>
      <w:r>
        <w:t xml:space="preserve"> </w:t>
      </w:r>
      <w:proofErr w:type="spellStart"/>
      <w:r>
        <w:t>Noire</w:t>
      </w:r>
      <w:proofErr w:type="spellEnd"/>
      <w:r>
        <w:t xml:space="preserve">” от </w:t>
      </w:r>
      <w:proofErr w:type="spellStart"/>
      <w:r>
        <w:t>lancome</w:t>
      </w:r>
      <w:proofErr w:type="spellEnd"/>
      <w:r>
        <w:t>; “</w:t>
      </w:r>
      <w:proofErr w:type="spellStart"/>
      <w:r>
        <w:t>Feminite</w:t>
      </w:r>
      <w:proofErr w:type="spellEnd"/>
      <w:r>
        <w:t xml:space="preserve"> </w:t>
      </w:r>
      <w:proofErr w:type="spellStart"/>
      <w:r>
        <w:t>du</w:t>
      </w:r>
      <w:proofErr w:type="spellEnd"/>
      <w:r>
        <w:t xml:space="preserve"> </w:t>
      </w:r>
      <w:proofErr w:type="spellStart"/>
      <w:r>
        <w:t>Bois</w:t>
      </w:r>
      <w:proofErr w:type="spellEnd"/>
      <w:r>
        <w:t xml:space="preserve">” </w:t>
      </w:r>
      <w:proofErr w:type="spellStart"/>
      <w:r>
        <w:t>jn</w:t>
      </w:r>
      <w:proofErr w:type="spellEnd"/>
      <w:r>
        <w:t xml:space="preserve"> </w:t>
      </w:r>
      <w:proofErr w:type="spellStart"/>
      <w:r>
        <w:t>Shiseido</w:t>
      </w:r>
      <w:proofErr w:type="spellEnd"/>
      <w:r>
        <w:t>; “</w:t>
      </w:r>
      <w:proofErr w:type="spellStart"/>
      <w:r>
        <w:t>Diva</w:t>
      </w:r>
      <w:proofErr w:type="spellEnd"/>
      <w:r>
        <w:t xml:space="preserve">” от </w:t>
      </w:r>
      <w:proofErr w:type="spellStart"/>
      <w:r>
        <w:t>Ungaro</w:t>
      </w:r>
      <w:proofErr w:type="spellEnd"/>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Стиль “зимнего” типа </w:t>
      </w:r>
    </w:p>
    <w:p w:rsidR="00156667" w:rsidRDefault="00156667" w:rsidP="00156667">
      <w:r>
        <w:lastRenderedPageBreak/>
        <w:t xml:space="preserve"> </w:t>
      </w:r>
    </w:p>
    <w:p w:rsidR="00156667" w:rsidRDefault="00156667" w:rsidP="00156667">
      <w:r>
        <w:t xml:space="preserve">Женщины зимнего типа очаровывают своей драматической контрастностью: светлая кожа, тёмные волосы и сильный цвет радужек в соседстве с яркими белками глаз. Оттенок кожи - прозрачно-голубоватый (ясная зима – “тип Белоснежки”) или слегка оливковый (таинственная зима –“южный тип”).  В зависимости от целей, которые преследует женщина-зима при создании своего внешнего облика, она может выбирать между элегантным, классическим стилем и драматичным, экстравагантным, авангардным.  В костюме нужны сильные, однозначные, отчетливые контрасты, которые никогда не будут резкими, но эффектно подчеркнут колорит “зимнего” типа. Это касается и цвета, и узора, и сочетания узоров. Яркие цвета, экстравагантная стилизация, необычный макияж – все это может позволить себе только женщина зимнего типа. Классически-строгие или экстравагантные решения подчеркивают породу и усиливают динамичность зимнего типа. В одежде необходимы строгость, простота линий и форм. Нужно избегать рюшей, бантов и других излишне затейливых деталей. Романтический или фольклорный стили не создают этому типу необходимый противовес. В одежде для отдыха хорош спортивный стиль, </w:t>
      </w:r>
      <w:proofErr w:type="gramStart"/>
      <w:r>
        <w:t>в вечерней</w:t>
      </w:r>
      <w:proofErr w:type="gramEnd"/>
      <w:r>
        <w:t xml:space="preserve"> – экстравагантный, драматичный (чёрное вечернее платье с глубоким декольте, чёрный брючный костюм в стиле смокингов). Элегантнее и эффектнее чёрного наряда будет смотреться вечернее платье огненно-красного цвета. Это очень смелое решение, однако женщины зимнего типа могут себе его позволить. Для них приемлем даже белоснежный цвет вечернего наряда. Важно, чтобы цвет платья производил впечатление, а модель оставалась сдержанной </w:t>
      </w:r>
      <w:proofErr w:type="gramStart"/>
      <w:r>
        <w:t>При</w:t>
      </w:r>
      <w:proofErr w:type="gramEnd"/>
      <w:r>
        <w:t xml:space="preserve"> выборе одежды делового стиля женщинам зимнего типа лучше всего обратиться к строго сшитым платьям-костюмам, узким юбкам и классическим блейзерам чёрного или тёмно-синего цвета. Они подчеркнут их компетентность и уверенность, придадут им необходимую независимость, которая часто требуется в деловой обстановке. Если простые силуэты и тёмные цвета покажутся слишком невыразительными, можно дополнить ансамбль яркими дополнениями.  Цвета зимы холодные, с синеватым оттенком, интенсивные, жесткие, ясные, яркие, даже кричащие. Искрящиеся краски морозного, прозрачного, солнечного зимнего дня. Смолянисто-черный и снежно-белый – идеальные цвета зимнего типа. Синий: королевский синий, чернильный, глубокий цвет ночного неба. Красный: темные оттенки красного вина, огненно-красный, светящийся </w:t>
      </w:r>
      <w:proofErr w:type="spellStart"/>
      <w:r>
        <w:t>пурпурнорозовый</w:t>
      </w:r>
      <w:proofErr w:type="spellEnd"/>
      <w:r>
        <w:t xml:space="preserve">. Фиолетовый: от </w:t>
      </w:r>
      <w:proofErr w:type="spellStart"/>
      <w:r>
        <w:t>цикламенового</w:t>
      </w:r>
      <w:proofErr w:type="spellEnd"/>
      <w:r>
        <w:t xml:space="preserve"> и лилового до интенсивного чисто-фиолетового. Зеленый: </w:t>
      </w:r>
      <w:proofErr w:type="spellStart"/>
      <w:r>
        <w:t>нефритово</w:t>
      </w:r>
      <w:proofErr w:type="spellEnd"/>
      <w:r>
        <w:t xml:space="preserve">-зеленый с легким синеватым оттенком, изумрудный, цвет зеленого льда. Желтый: светящийся лимонно-желтый. Коричневый: только очень темный холодный коричневый. </w:t>
      </w:r>
    </w:p>
    <w:p w:rsidR="00156667" w:rsidRDefault="00156667" w:rsidP="00156667">
      <w:r>
        <w:t xml:space="preserve">Серый: чистый серый, от светлого до антрацитового. </w:t>
      </w:r>
      <w:proofErr w:type="spellStart"/>
      <w:r>
        <w:t>Смешаные</w:t>
      </w:r>
      <w:proofErr w:type="spellEnd"/>
      <w:r>
        <w:t xml:space="preserve"> тона (серо-голубой, серо-зеленый) не подходят. В силу контрастности ясный зимний тип может себе позволить носить </w:t>
      </w:r>
      <w:r>
        <w:lastRenderedPageBreak/>
        <w:t>особенно яркие, ясные нюансы из теплой шкалы: майскую зелень, солнечно-желтый, сочный томатно-красный, кораллово-красный. Прохладный зимний тип ближе по колориту к летнему типу, поэтому лучше выбирать более спокойную гамму. Категорически избегать: припудренных, размытых пастельных оттенков, теплых, землистых, желтоватых натуральных тонов, оранжевого, оливково-желтого, золотистого.  Зимнему типу лучше вообще отказаться от узоров, но кому-то, особенно молодым, это может показаться скучным. Рекомендуются рисунки с четкими линиями и чистым цветом: экстравагантные или классические, выразительные, богатые контрастами, размашистые, с равноценностью красок. Идеальны геометрические рисунки: широкие блоки полосок, крупная клетка, крупный горох. Графический черно-белый дизайн идет по-настоящему только зимнему типу. Не подходят цветочки и крапинки. Ничего акварельного, размытого</w:t>
      </w:r>
      <w:proofErr w:type="gramStart"/>
      <w:r>
        <w:t>, ”миленького</w:t>
      </w:r>
      <w:proofErr w:type="gramEnd"/>
      <w:r>
        <w:t xml:space="preserve">”. Неяркий, романтический, сдержанный дизайн выглядит уныло. Размер: мелкий, средний, крупный. Чем мельче узор, тем отчетливее контраст. Фактуры материалов гладкие, тонкие, струящиеся, от блестящих до сверкающих, благородные. Ткани: шелк, муар, парча, атлас. Кашемир, фланель, габардин, твид, репс, лен, могут быть в объемных и тонких вариантах. Платки, шарфы: тяжелый блестящий шелк, сверкающий люрекс. Кожа предпочтительнее лаковая, гладкая, тонкая, блестящая, может быть плетеная, тисненая. Особенно </w:t>
      </w:r>
      <w:proofErr w:type="spellStart"/>
      <w:r>
        <w:t>стильна</w:t>
      </w:r>
      <w:proofErr w:type="spellEnd"/>
      <w:r>
        <w:t xml:space="preserve"> композиция из черной как смоль кожи.  “Зимней” женщине не требуется много украшений. Аксессуары должны расставить ясные сильные акценты, завершающие богатую контрастами стилизацию зимнего типа. Ему к лицу все элегантное, благородное, классическое, особенно если оно экстравагантное, дорогое и необычное. Непривычные формы, блеск ткани, кожи, металла и драгоценных камней оптически усиливают зимний тип, подчеркивая его лучистую силу. Образу зимы идеально соответствует прозрачная, как кристалл льда, бижутерия.  Масштаб украшений скорее средний. Слишком мелкие украшения будут незаметны, не давая достаточной поверхности для блеска. Поэтому изящные романтически-игривые вещицы выглядят пресно. Роскошные громоздкие украшения также не подходят прохладному элегантному стилю “зимней” женщины. Пышно, витиевато обработанное золото легко приобретет дешевый вид.  При выборе сумочек, обуви, шарфов, шляпок нужно остановиться на нескольких основных </w:t>
      </w:r>
      <w:proofErr w:type="gramStart"/>
      <w:r>
        <w:t>цветах( черном</w:t>
      </w:r>
      <w:proofErr w:type="gramEnd"/>
      <w:r>
        <w:t xml:space="preserve">, темно-синем, красном, белом) и избегать всех пресных, размытых нюансов. Хороши серебристые оттенки. Можно позволить себе “золотые” туфельки, если они гармонируют с ансамблем. Коричневые обувь, головной убор не впишутся в гардероб. </w:t>
      </w:r>
    </w:p>
    <w:p w:rsidR="00156667" w:rsidRDefault="00156667" w:rsidP="00156667">
      <w:r>
        <w:t xml:space="preserve"> </w:t>
      </w:r>
    </w:p>
    <w:p w:rsidR="00156667" w:rsidRDefault="00156667" w:rsidP="00156667">
      <w:r>
        <w:t xml:space="preserve"> </w:t>
      </w:r>
    </w:p>
    <w:p w:rsidR="00156667" w:rsidRDefault="00156667" w:rsidP="00156667">
      <w:r>
        <w:t xml:space="preserve">Металлы: белое золото, платина, блестящее серебро, олово, но никогда не желтое золото. Искусственные и натуральные материалы: черный и голубой жемчуг, лучше несколько </w:t>
      </w:r>
      <w:r>
        <w:lastRenderedPageBreak/>
        <w:t xml:space="preserve">ниток сразу. Перламутр, темный рог, дерево (только лакированное), пластик. Камни: холодные полудрагоценные и драгоценные камни очень сильных цветов – глубоко-черный оникс, глубоко-красный рубин, глубоко-зеленый смарагд. Идеальны сверкающие алмазы и их подделки, стразы, горный хрусталь.  Избегать простонародных экзотических украшений из ракушек, самоцветов, резного дерева, панциря черепахи и др. Очки необычной формы и яркого цвета. Идеальны темные оправы открытых прохладных цветов (черные, фиолетовые, лиловые, темно-красные, хвойно-зеленые) – в них “зима” производит впечатление очень компетентной деловой женщины. Это классический, строгий стиль. Яркие оправы, особенно красная (рубиново-красная) </w:t>
      </w:r>
    </w:p>
    <w:p w:rsidR="00156667" w:rsidRDefault="00156667" w:rsidP="00156667">
      <w:r>
        <w:t xml:space="preserve">выглядят модно, экстравагантно, </w:t>
      </w:r>
      <w:proofErr w:type="spellStart"/>
      <w:r>
        <w:t>молодежно</w:t>
      </w:r>
      <w:proofErr w:type="spellEnd"/>
      <w:r>
        <w:t>. Только зимний тип может позволить себе контрастные оправы: красно-черные, черно-белые, сине-черные. Немного мягче смотрятся оправы с мраморными эффектами, например, антрацитовые с серебристыми прожилками. Прекрасно выглядят металлические оправы из серебра или черненого металла. Женщинам зимнего типа лучше не покупать прозрачную цветную оправу. Зимней женщине требуются духи, аромат которых смягчил бы ее холодность и одновременно подчеркнул. таинственность. Идеальны экзотические и интенсивно чувственные духи, содержащие ароматы амбры и мускуса, пачули и сандалового дерева. Такие духи имеют, как правило, темный цвет. Однако “зимние” духи не должны быть слишком роскошными, сладкими и терпкими, им подойдет скорее фруктовый аромат: “</w:t>
      </w:r>
      <w:proofErr w:type="spellStart"/>
      <w:r>
        <w:t>Obsession</w:t>
      </w:r>
      <w:proofErr w:type="spellEnd"/>
      <w:r>
        <w:t xml:space="preserve">” от </w:t>
      </w:r>
      <w:proofErr w:type="spellStart"/>
      <w:r>
        <w:t>Calvin</w:t>
      </w:r>
      <w:proofErr w:type="spellEnd"/>
      <w:r>
        <w:t xml:space="preserve"> </w:t>
      </w:r>
      <w:proofErr w:type="spellStart"/>
      <w:r>
        <w:t>Klein</w:t>
      </w:r>
      <w:proofErr w:type="spellEnd"/>
      <w:r>
        <w:t>, “</w:t>
      </w:r>
      <w:proofErr w:type="spellStart"/>
      <w:r>
        <w:t>Paloma</w:t>
      </w:r>
      <w:proofErr w:type="spellEnd"/>
      <w:r>
        <w:t xml:space="preserve">” от </w:t>
      </w:r>
      <w:proofErr w:type="spellStart"/>
      <w:r>
        <w:t>Paloma</w:t>
      </w:r>
      <w:proofErr w:type="spellEnd"/>
      <w:r>
        <w:t xml:space="preserve"> </w:t>
      </w:r>
      <w:proofErr w:type="spellStart"/>
      <w:r>
        <w:t>Picasso</w:t>
      </w:r>
      <w:proofErr w:type="spellEnd"/>
      <w:r>
        <w:t>, “</w:t>
      </w:r>
      <w:proofErr w:type="spellStart"/>
      <w:r>
        <w:t>Must</w:t>
      </w:r>
      <w:proofErr w:type="spellEnd"/>
      <w:r>
        <w:t xml:space="preserve"> </w:t>
      </w:r>
      <w:proofErr w:type="spellStart"/>
      <w:r>
        <w:t>de</w:t>
      </w:r>
      <w:proofErr w:type="spellEnd"/>
      <w:r>
        <w:t xml:space="preserve"> </w:t>
      </w:r>
      <w:proofErr w:type="spellStart"/>
      <w:r>
        <w:t>Cartier</w:t>
      </w:r>
      <w:proofErr w:type="spellEnd"/>
      <w:r>
        <w:t xml:space="preserve">” от </w:t>
      </w:r>
      <w:proofErr w:type="spellStart"/>
      <w:r>
        <w:t>Cartier</w:t>
      </w:r>
      <w:proofErr w:type="spellEnd"/>
      <w:r>
        <w:t>, “</w:t>
      </w:r>
      <w:proofErr w:type="spellStart"/>
      <w:r>
        <w:t>Aromatics</w:t>
      </w:r>
      <w:proofErr w:type="spellEnd"/>
      <w:r>
        <w:t xml:space="preserve"> </w:t>
      </w:r>
      <w:proofErr w:type="spellStart"/>
      <w:r>
        <w:t>Elixir</w:t>
      </w:r>
      <w:proofErr w:type="spellEnd"/>
      <w:r>
        <w:t xml:space="preserve">” от </w:t>
      </w:r>
      <w:proofErr w:type="spellStart"/>
      <w:r>
        <w:t>Linique</w:t>
      </w:r>
      <w:proofErr w:type="spellEnd"/>
      <w:r>
        <w:t>, “</w:t>
      </w:r>
      <w:proofErr w:type="spellStart"/>
      <w:r>
        <w:t>Armani</w:t>
      </w:r>
      <w:proofErr w:type="spellEnd"/>
      <w:r>
        <w:t xml:space="preserve">” от </w:t>
      </w:r>
      <w:proofErr w:type="spellStart"/>
      <w:r>
        <w:t>Armani</w:t>
      </w:r>
      <w:proofErr w:type="spellEnd"/>
      <w:r>
        <w:t>, “</w:t>
      </w:r>
      <w:proofErr w:type="spellStart"/>
      <w:r>
        <w:t>Jil</w:t>
      </w:r>
      <w:proofErr w:type="spellEnd"/>
      <w:r>
        <w:t xml:space="preserve"> </w:t>
      </w:r>
      <w:proofErr w:type="spellStart"/>
      <w:r>
        <w:t>Sander</w:t>
      </w:r>
      <w:proofErr w:type="spellEnd"/>
      <w:r>
        <w:t xml:space="preserve">” от </w:t>
      </w:r>
      <w:proofErr w:type="spellStart"/>
      <w:r>
        <w:t>Jil</w:t>
      </w:r>
      <w:proofErr w:type="spellEnd"/>
      <w:r>
        <w:t xml:space="preserve"> </w:t>
      </w:r>
      <w:proofErr w:type="spellStart"/>
      <w:r>
        <w:t>Sander</w:t>
      </w:r>
      <w:proofErr w:type="spellEnd"/>
      <w:r>
        <w:t xml:space="preserve">. Возможные варианты стилевого решения гардероба в зависимости от цветового типа внешности представлены на рис. 1-4. Верхний ряд моделей иллюстрирует деловой гардероб; в среднем ряду показаны модели одежды повседневной и для отдыха; нижний ряд – одежда для торжественных случаев. </w:t>
      </w:r>
    </w:p>
    <w:p w:rsidR="00156667" w:rsidRDefault="00156667" w:rsidP="00156667">
      <w:r>
        <w:t xml:space="preserve"> </w:t>
      </w:r>
    </w:p>
    <w:p w:rsidR="00156667" w:rsidRDefault="00156667" w:rsidP="00156667">
      <w:r>
        <w:t xml:space="preserve">  </w:t>
      </w:r>
    </w:p>
    <w:p w:rsidR="00156667" w:rsidRDefault="00156667" w:rsidP="00156667"/>
    <w:p w:rsidR="00156667" w:rsidRDefault="00156667" w:rsidP="00156667">
      <w:r>
        <w:t xml:space="preserve"> </w:t>
      </w:r>
    </w:p>
    <w:p w:rsidR="00156667" w:rsidRDefault="00156667" w:rsidP="00156667">
      <w:r>
        <w:t xml:space="preserve">ТЕМА 3. Размеры и форма тела человека </w:t>
      </w:r>
    </w:p>
    <w:p w:rsidR="00156667" w:rsidRDefault="00156667" w:rsidP="00156667">
      <w:r>
        <w:t xml:space="preserve">План: </w:t>
      </w:r>
    </w:p>
    <w:p w:rsidR="00156667" w:rsidRDefault="00156667" w:rsidP="00156667">
      <w:r>
        <w:t xml:space="preserve">3.1. Анализ размеров и формы тела человека. </w:t>
      </w:r>
    </w:p>
    <w:p w:rsidR="00156667" w:rsidRDefault="00156667" w:rsidP="00156667">
      <w:r>
        <w:t xml:space="preserve">3.2. Определение тактики корректировки формы тела формой одежды. 3.3. Выбор композиционных и конструктивных решений одежды в зависимости от размеров и формы тела. </w:t>
      </w:r>
    </w:p>
    <w:p w:rsidR="00156667" w:rsidRDefault="00156667" w:rsidP="00156667">
      <w:r>
        <w:t xml:space="preserve"> </w:t>
      </w:r>
    </w:p>
    <w:p w:rsidR="00156667" w:rsidRDefault="00156667" w:rsidP="00156667">
      <w:r>
        <w:t xml:space="preserve">3.1. Анализ размеров и формы тела человека </w:t>
      </w:r>
    </w:p>
    <w:p w:rsidR="00156667" w:rsidRDefault="00156667" w:rsidP="00156667">
      <w:r>
        <w:lastRenderedPageBreak/>
        <w:t xml:space="preserve"> </w:t>
      </w:r>
    </w:p>
    <w:p w:rsidR="00156667" w:rsidRDefault="00156667" w:rsidP="00156667">
      <w:r>
        <w:t xml:space="preserve">При проектировании индивидуального стиля в одежде размеры и формы тела человека служат исходными данными, определяющими выбор размеров, форм, внутренних и внешних линий одежды. Внешние формы тела человека крайне разнообразны и определяются прежде всего анатомическим строением тела. Кроме того, они зависят от характера питания, образа жизни, возраста, профессии. </w:t>
      </w:r>
    </w:p>
    <w:p w:rsidR="00156667" w:rsidRDefault="00156667" w:rsidP="00156667">
      <w:r>
        <w:t xml:space="preserve">Известны многочисленные исследования, посвященные разработке методик обмера фигур, изучению изменчивости и частоты встречаемости размерных признаков и т.п. [13,16]. Представляют интерес разработки </w:t>
      </w:r>
      <w:proofErr w:type="spellStart"/>
      <w:r>
        <w:t>Л.П.Шершневой</w:t>
      </w:r>
      <w:proofErr w:type="spellEnd"/>
      <w:r>
        <w:t>, фирмы “</w:t>
      </w:r>
      <w:proofErr w:type="spellStart"/>
      <w:r>
        <w:t>Beauty</w:t>
      </w:r>
      <w:proofErr w:type="spellEnd"/>
      <w:r>
        <w:t xml:space="preserve"> </w:t>
      </w:r>
      <w:proofErr w:type="spellStart"/>
      <w:r>
        <w:t>for</w:t>
      </w:r>
      <w:proofErr w:type="spellEnd"/>
      <w:r>
        <w:t xml:space="preserve"> </w:t>
      </w:r>
      <w:proofErr w:type="spellStart"/>
      <w:r>
        <w:t>all</w:t>
      </w:r>
      <w:proofErr w:type="spellEnd"/>
      <w:r>
        <w:t xml:space="preserve"> </w:t>
      </w:r>
      <w:proofErr w:type="spellStart"/>
      <w:r>
        <w:t>seasons</w:t>
      </w:r>
      <w:proofErr w:type="spellEnd"/>
      <w:r>
        <w:t xml:space="preserve">” отдельных </w:t>
      </w:r>
      <w:proofErr w:type="gramStart"/>
      <w:r>
        <w:t>авторов[</w:t>
      </w:r>
      <w:proofErr w:type="gramEnd"/>
      <w:r>
        <w:t xml:space="preserve">18,26], в которых проведена систематизация существующих знаний о форме тела и частей тела с точки зрения выбора соответствующих </w:t>
      </w:r>
      <w:proofErr w:type="spellStart"/>
      <w:r>
        <w:t>конструктивнокомпозиционных</w:t>
      </w:r>
      <w:proofErr w:type="spellEnd"/>
      <w:r>
        <w:t xml:space="preserve"> решений одежды. Принято внешние формы тела человека характеризовать в целом по геометрическому виду и по отдельным частям признаками, наиболее важными для их распознавания. </w:t>
      </w:r>
    </w:p>
    <w:p w:rsidR="00156667" w:rsidRDefault="00156667" w:rsidP="00156667">
      <w:r>
        <w:t xml:space="preserve"> </w:t>
      </w:r>
    </w:p>
    <w:p w:rsidR="00156667" w:rsidRDefault="00156667" w:rsidP="00156667">
      <w:r>
        <w:t xml:space="preserve">Форма туловища </w:t>
      </w:r>
    </w:p>
    <w:p w:rsidR="00156667" w:rsidRDefault="00156667" w:rsidP="00156667">
      <w:r>
        <w:t xml:space="preserve"> </w:t>
      </w:r>
    </w:p>
    <w:p w:rsidR="00156667" w:rsidRDefault="00156667" w:rsidP="00156667">
      <w:r>
        <w:t xml:space="preserve">Изучение формы тела начинают с измерения габаритных (тотальных) размеров фигуры (рост, обхват груди). Рост человека измеряют по вертикали от верхушечной точки головы до пола. Он обнаруживает большую индивидуальную изменчивость и колеблется у женщин, по разным данным, от 125-134 до 182-200 см. Размер тела определяется измерением обхвата груди третьего (Ог3). Измерение тела производят по белью, сантиметровая лента проходит горизонтально вокруг туловища через наиболее выступающие точки грудных желез. Индивидуальный размах изменчивости этого размерного признака колеблется от 72 до 132 см. Затем оцениваются пропорции фигуры. Пропорции тела устанавливаются по коэффициенту пропорций тотальных размерных признаков К1 и коэффициенту пропорций частей тела К </w:t>
      </w:r>
      <w:proofErr w:type="gramStart"/>
      <w:r>
        <w:t>2:  К</w:t>
      </w:r>
      <w:proofErr w:type="gramEnd"/>
      <w:r>
        <w:t xml:space="preserve"> 1 = </w:t>
      </w:r>
      <w:proofErr w:type="spellStart"/>
      <w:r>
        <w:t>Ог</w:t>
      </w:r>
      <w:proofErr w:type="spellEnd"/>
      <w:r>
        <w:t xml:space="preserve"> 3 / Р,                                                       (1) где          </w:t>
      </w:r>
      <w:proofErr w:type="spellStart"/>
      <w:r>
        <w:t>Ог</w:t>
      </w:r>
      <w:proofErr w:type="spellEnd"/>
      <w:r>
        <w:t xml:space="preserve"> 3 – обхват груди третий;  Р – рост. По этому признаку Н.Б. Морозовой выделено пять типов женских фигур: </w:t>
      </w:r>
      <w:proofErr w:type="spellStart"/>
      <w:r>
        <w:t>узкосложенный</w:t>
      </w:r>
      <w:proofErr w:type="spellEnd"/>
      <w:r>
        <w:t xml:space="preserve"> К 1 </w:t>
      </w:r>
      <w:proofErr w:type="gramStart"/>
      <w:r>
        <w:t>&lt; 0</w:t>
      </w:r>
      <w:proofErr w:type="gramEnd"/>
      <w:r>
        <w:t xml:space="preserve">,56, базовая фигура 164-88 -96; </w:t>
      </w:r>
      <w:proofErr w:type="spellStart"/>
      <w:r>
        <w:t>среднесложенный</w:t>
      </w:r>
      <w:proofErr w:type="spellEnd"/>
      <w:r>
        <w:t xml:space="preserve"> К 1 = 0,6 + 0,33, базовая фигура 158-96-104; </w:t>
      </w:r>
      <w:proofErr w:type="spellStart"/>
      <w:r>
        <w:t>широкосложенный</w:t>
      </w:r>
      <w:proofErr w:type="spellEnd"/>
      <w:r>
        <w:t xml:space="preserve"> К 1= 0,66 + 0.02, базовая фигура 164-108-116; громоздкий К 1 = 0,74 + 0,05, базовая фигура 158-116-124; богатырь К 1 &gt; 0,79, базовая фигура 164-132-140. Показатель, определяющий тип пропорций частей тела, характеризуется </w:t>
      </w:r>
      <w:proofErr w:type="gramStart"/>
      <w:r>
        <w:t>отношением:  К</w:t>
      </w:r>
      <w:proofErr w:type="gramEnd"/>
      <w:r>
        <w:t xml:space="preserve">2 = Д т / Р,                                                      (2) где          Д т – длина туловища. По этому признаку различают три типа пропорций: долихоморфный – К 2 </w:t>
      </w:r>
      <w:proofErr w:type="gramStart"/>
      <w:r>
        <w:t>&lt; 0,312</w:t>
      </w:r>
      <w:proofErr w:type="gramEnd"/>
      <w:r>
        <w:t xml:space="preserve">; мезоморфный – К 2 = 0,312; брахиморфный – К 2 &gt; 0,312. Для брахиморфного типа характерно широкое длинное туловище и короткие конечности. Мезоморфный тип </w:t>
      </w:r>
      <w:r>
        <w:lastRenderedPageBreak/>
        <w:t xml:space="preserve">считается нормально сложенным. У долихоморфного типа наблюдается узкое короткое туловище и длинные конечности. По данным </w:t>
      </w:r>
      <w:proofErr w:type="spellStart"/>
      <w:r>
        <w:t>Л.П.Шершневой</w:t>
      </w:r>
      <w:proofErr w:type="spellEnd"/>
      <w:r>
        <w:t xml:space="preserve"> и </w:t>
      </w:r>
      <w:proofErr w:type="spellStart"/>
      <w:r>
        <w:t>Н.Б.Морозовой</w:t>
      </w:r>
      <w:proofErr w:type="spellEnd"/>
      <w:r>
        <w:t xml:space="preserve">, среди </w:t>
      </w:r>
      <w:proofErr w:type="spellStart"/>
      <w:r>
        <w:t>узкосложенных</w:t>
      </w:r>
      <w:proofErr w:type="spellEnd"/>
      <w:r>
        <w:t xml:space="preserve"> женщин доминируют фигуры с долихоморфным типом пропорций частей тела, а среди громоздких и богатырей – с брахиморфным типом пропорций. На втором этапе проводится оценка формы тела в фас. Важнейшей характеристикой фигуры при рассмотрении ее в фас определяется соотношение ширины плеч и бедер. По соотношению поперечных диаметров плеч и бедер возможны три типа фигур: • </w:t>
      </w:r>
      <w:proofErr w:type="gramStart"/>
      <w:r>
        <w:t>·  верхний</w:t>
      </w:r>
      <w:proofErr w:type="gramEnd"/>
      <w:r>
        <w:t xml:space="preserve"> с преобладающей шириной плеч; • ·  равновесный (средний); • ·  нижний с преобладанием ширины бедер. </w:t>
      </w:r>
    </w:p>
    <w:p w:rsidR="00156667" w:rsidRDefault="00156667" w:rsidP="00156667">
      <w:r>
        <w:t xml:space="preserve">Для верхнего типа характерно преобладание размеров верхней части тела над размерами тазобедренного пояса. Увеличение размеров или полноты у женщин этого типа пропорций в фас приводит к увеличению размеров живота, но не ширины бедер. У равновесного (среднего) типа с увеличением размеров и полноты происходит равномерное увеличение всех частей тела. Нижний тип характеризуется большими размерами тазобедренного пояса, который увеличивается в ширину еще больше при увеличении размеров и полноты. У женщин нижнего типа встречается два варианта типов телосложения в зависимости от характера концентрации жировых отложений и мышц: с высоко и низко расположенной округлостью бедер. Дополняют характеристику формы тела в фас наклон плеч </w:t>
      </w:r>
      <w:proofErr w:type="spellStart"/>
      <w:r>
        <w:t>Вп</w:t>
      </w:r>
      <w:proofErr w:type="spellEnd"/>
      <w:r>
        <w:t xml:space="preserve">. (табл.1) и величина прогиба бокового контура тела на линии талии. </w:t>
      </w:r>
    </w:p>
    <w:p w:rsidR="00156667" w:rsidRDefault="00156667" w:rsidP="00156667">
      <w:r>
        <w:t xml:space="preserve">Таблица 1 </w:t>
      </w:r>
    </w:p>
    <w:p w:rsidR="00156667" w:rsidRDefault="00156667" w:rsidP="00156667">
      <w:r>
        <w:t xml:space="preserve">Значения наклона плеч </w:t>
      </w:r>
    </w:p>
    <w:p w:rsidR="00156667" w:rsidRDefault="00156667" w:rsidP="00156667">
      <w:r>
        <w:t xml:space="preserve">Тип фигуры </w:t>
      </w:r>
    </w:p>
    <w:p w:rsidR="00156667" w:rsidRDefault="00156667" w:rsidP="00156667">
      <w:proofErr w:type="gramStart"/>
      <w:r>
        <w:t>Величина  наклона</w:t>
      </w:r>
      <w:proofErr w:type="gramEnd"/>
      <w:r>
        <w:t xml:space="preserve"> плеч, см Женщины Мужчины </w:t>
      </w:r>
      <w:proofErr w:type="spellStart"/>
      <w:r>
        <w:t>Низкоплечие</w:t>
      </w:r>
      <w:proofErr w:type="spellEnd"/>
      <w:r>
        <w:t xml:space="preserve"> 7,4+0,75  7,9+0,75 Нормальные 5,9 +0,75  6,4+0,75 </w:t>
      </w:r>
      <w:proofErr w:type="spellStart"/>
      <w:r>
        <w:t>Высокоплеч</w:t>
      </w:r>
      <w:proofErr w:type="spellEnd"/>
    </w:p>
    <w:p w:rsidR="00156667" w:rsidRDefault="00156667" w:rsidP="00156667">
      <w:proofErr w:type="spellStart"/>
      <w:r>
        <w:t>ие</w:t>
      </w:r>
      <w:proofErr w:type="spellEnd"/>
      <w:r>
        <w:t xml:space="preserve"> </w:t>
      </w:r>
    </w:p>
    <w:p w:rsidR="00156667" w:rsidRDefault="00156667" w:rsidP="00156667">
      <w:r>
        <w:t xml:space="preserve">4,4+0,75 4,9+0,75 </w:t>
      </w:r>
    </w:p>
    <w:p w:rsidR="00156667" w:rsidRDefault="00156667" w:rsidP="00156667">
      <w:r>
        <w:t xml:space="preserve">  Величина прогиба по линии талии во фронтальной проекции определяется визуально или инструментально. Она характеризуется соотношением поперечного диаметра талии и поперечного диаметра груди на уровне обхвата груди третьего </w:t>
      </w:r>
      <w:proofErr w:type="gramStart"/>
      <w:r>
        <w:t>коэффициентом:  К</w:t>
      </w:r>
      <w:proofErr w:type="gramEnd"/>
      <w:r>
        <w:t xml:space="preserve"> </w:t>
      </w:r>
      <w:proofErr w:type="spellStart"/>
      <w:r>
        <w:t>г.ф.т</w:t>
      </w:r>
      <w:proofErr w:type="spellEnd"/>
      <w:r>
        <w:t xml:space="preserve">. = d </w:t>
      </w:r>
      <w:proofErr w:type="spellStart"/>
      <w:r>
        <w:t>п.т</w:t>
      </w:r>
      <w:proofErr w:type="spellEnd"/>
      <w:r>
        <w:t xml:space="preserve">. / dп.г.3,                                              (3) где          </w:t>
      </w:r>
      <w:proofErr w:type="spellStart"/>
      <w:r>
        <w:t>dп.т</w:t>
      </w:r>
      <w:proofErr w:type="spellEnd"/>
      <w:r>
        <w:t xml:space="preserve">. – поперечный диаметр талии,  d п.г.3 – поперечный диаметр груди. По этому признаку различают фигуры: • </w:t>
      </w:r>
      <w:proofErr w:type="gramStart"/>
      <w:r>
        <w:t>·  с</w:t>
      </w:r>
      <w:proofErr w:type="gramEnd"/>
      <w:r>
        <w:t xml:space="preserve"> четким прогибом – К </w:t>
      </w:r>
      <w:proofErr w:type="spellStart"/>
      <w:r>
        <w:t>г.ф.т</w:t>
      </w:r>
      <w:proofErr w:type="spellEnd"/>
      <w:r>
        <w:t xml:space="preserve">. &lt; 0,8, • ·  со средним прогибом – </w:t>
      </w:r>
      <w:proofErr w:type="spellStart"/>
      <w:r>
        <w:t>Кг.ф.т</w:t>
      </w:r>
      <w:proofErr w:type="spellEnd"/>
      <w:r>
        <w:t xml:space="preserve">. = 0,85 + 0,05, • ·  с нечетким прогибом – К </w:t>
      </w:r>
      <w:proofErr w:type="spellStart"/>
      <w:r>
        <w:t>г.ф.т</w:t>
      </w:r>
      <w:proofErr w:type="spellEnd"/>
      <w:r>
        <w:t xml:space="preserve">. &gt; 0,9. Фигуры с четким прогибом чаще встречаются среди женщин нижнего типа, а нечеткого – среди женщин верхнего типа пропорций в фас. По величине прогиба тела на линии талии различают фигуры с четким прогибом, со средним прогибом, с нечетким прогибом. Фигуры с четким прогибом чаще встречаются среди женщин нижнего типа, с </w:t>
      </w:r>
      <w:r>
        <w:lastRenderedPageBreak/>
        <w:t xml:space="preserve">нечетким – среди женщин верхнего типа пропорций в фас. По общему геометрическому восприятию все многообразие типов женской фигуры при рассмотрении в фас условно можно свести к нескольким основным силуэтам: трапециевидный (остроугольный) с основанием вверху (верхний тип с прямыми плечами, нечетко выраженной талией); прямоугольный (равновесная угловатая фигура с прямыми плечами, нечетким прогибом по линии талии); Х- образный (равновесный или нижний тип с четким прогибом по линии талии); овальный (полная фигура с покатыми плечами и расплывшейся талией). Такая визуальная оценка фигуры позволяет подбирать силуэт одежды, соответствующий силуэту фигуры. На третьем этапе проводится анализ формы тела в профиль со стороны переда. Форму тела в профиль со стороны переда определяет соотношение величины выступания грудных желез и живота. По этому признаку выделено три типа фигур: </w:t>
      </w:r>
    </w:p>
    <w:p w:rsidR="00156667" w:rsidRDefault="00156667" w:rsidP="00156667">
      <w:r>
        <w:t xml:space="preserve">• </w:t>
      </w:r>
      <w:proofErr w:type="gramStart"/>
      <w:r>
        <w:t>·  грудной</w:t>
      </w:r>
      <w:proofErr w:type="gramEnd"/>
      <w:r>
        <w:t xml:space="preserve"> тип, к нему относятся фигуры, у которых выступание грудной железы больше выступания живота, • ·  равновесный, • ·  брюшной тип, у которого преобладает выступание живота. Равновесные фигуры могут иметь большую грудь и выступающий живот или быть уплощенными. Степень развития грудных желез (у женщин) и выступа живота можно оценить дополнительно. Величина грудной железы </w:t>
      </w:r>
      <w:proofErr w:type="spellStart"/>
      <w:r>
        <w:t>Вг.ж</w:t>
      </w:r>
      <w:proofErr w:type="spellEnd"/>
      <w:r>
        <w:t xml:space="preserve">. определяется как разность между величинами измерений обхватов груди третьего Ог.3 и четвертого Ог.4 По данным антропологов различают четыре размера </w:t>
      </w:r>
      <w:proofErr w:type="spellStart"/>
      <w:r>
        <w:t>Вг.ж</w:t>
      </w:r>
      <w:proofErr w:type="spellEnd"/>
      <w:r>
        <w:t xml:space="preserve">.: 0,1, 2 и 3, соответственно имеющие следующие величины признака: 12, 14, 16 и 18 см. Часто увеличение размера грудной железы связано с увеличением размера тела, однако встречаются типы фигур малых размеров, у которых размеры грудной железы достаточно велики. По уровню расположения грудные железы бывают высоко, нормально и низко расположенными. Вторым дополнительным признаком формы тела в фас со стороны переда являются величина и форма живота. По форме различают живот плоский, у которого выступание относительно линии талии </w:t>
      </w:r>
      <w:proofErr w:type="spellStart"/>
      <w:proofErr w:type="gramStart"/>
      <w:r>
        <w:t>Вж</w:t>
      </w:r>
      <w:proofErr w:type="spellEnd"/>
      <w:r>
        <w:t>.&lt;</w:t>
      </w:r>
      <w:proofErr w:type="gramEnd"/>
      <w:r>
        <w:t xml:space="preserve"> 1 см, средний с </w:t>
      </w:r>
      <w:proofErr w:type="spellStart"/>
      <w:r>
        <w:t>Вж</w:t>
      </w:r>
      <w:proofErr w:type="spellEnd"/>
      <w:r>
        <w:t xml:space="preserve">.= 2...5 см. и выпуклый с </w:t>
      </w:r>
      <w:proofErr w:type="spellStart"/>
      <w:r>
        <w:t>Вж</w:t>
      </w:r>
      <w:proofErr w:type="spellEnd"/>
      <w:r>
        <w:t xml:space="preserve">. &gt; 5 см. Выступающий живот, в свою очередь, может иметь высоко или низко расположенную округлость. При общем ожирении живот сильно выступает вперед, становится более округлым, иногда отвисает в виде жировых складок. На четвертом этапе рассматривается форма тела в профиль со стороны спины. Форму тела в профиль со стороны спины, то есть характер ее продольной кривизны, определяет соотношение величин выступания лопаток и ягодиц. Форма тела в профиль со стороны спины в основном зависит от характера изгибов позвоночника и степени развития ягодичных мышц и жироотложений. Выделено три типа фигур по форме спины: </w:t>
      </w:r>
      <w:proofErr w:type="spellStart"/>
      <w:r>
        <w:t>кифотический</w:t>
      </w:r>
      <w:proofErr w:type="spellEnd"/>
      <w:r>
        <w:t xml:space="preserve">, равновесный, </w:t>
      </w:r>
      <w:proofErr w:type="spellStart"/>
      <w:r>
        <w:t>лордотический</w:t>
      </w:r>
      <w:proofErr w:type="spellEnd"/>
      <w:r>
        <w:t xml:space="preserve">. К </w:t>
      </w:r>
      <w:proofErr w:type="spellStart"/>
      <w:r>
        <w:t>кифотическому</w:t>
      </w:r>
      <w:proofErr w:type="spellEnd"/>
      <w:r>
        <w:t xml:space="preserve"> типу относятся фигуры, у которых величина выступания лопаток больше величины выступания ягодиц не менее чем на 2 см. У </w:t>
      </w:r>
      <w:proofErr w:type="spellStart"/>
      <w:r>
        <w:t>лордотического</w:t>
      </w:r>
      <w:proofErr w:type="spellEnd"/>
      <w:r>
        <w:t xml:space="preserve"> типа ягодицы выступают над лопатками не менее чем на 3см. Равновесный тип характеризуется более или менее одинаковой </w:t>
      </w:r>
      <w:r>
        <w:lastRenderedPageBreak/>
        <w:t xml:space="preserve">величиной выступания лопаток и ягодиц. Однако в этой группе встречаются </w:t>
      </w:r>
      <w:proofErr w:type="spellStart"/>
      <w:r>
        <w:t>фыгуры</w:t>
      </w:r>
      <w:proofErr w:type="spellEnd"/>
      <w:r>
        <w:t xml:space="preserve">, имеющие различную продольную кривизну спины. Выраженность изгибов спины может быть: • </w:t>
      </w:r>
      <w:proofErr w:type="gramStart"/>
      <w:r>
        <w:t>·  слабой</w:t>
      </w:r>
      <w:proofErr w:type="gramEnd"/>
      <w:r>
        <w:t xml:space="preserve"> (выпрямленный тип), • ·  средней (нормальный тип), • ·  сильной (изогнутый тип). О величине изгибов спины судят по абсолютным значениям измерений глубины талии первой Гт.1 и глубины талии второй Гт.2. По данным </w:t>
      </w:r>
      <w:proofErr w:type="spellStart"/>
      <w:r>
        <w:t>Л.П.Шершневой</w:t>
      </w:r>
      <w:proofErr w:type="spellEnd"/>
      <w:r>
        <w:t xml:space="preserve"> (для женщин), выпрямленный тип фигур имеет: Гт.1 </w:t>
      </w:r>
      <w:proofErr w:type="gramStart"/>
      <w:r>
        <w:t>&lt; 3</w:t>
      </w:r>
      <w:proofErr w:type="gramEnd"/>
      <w:r>
        <w:t>см., Гт.2 &lt;3,5 см. У фигур нормального типа: Гт.1 = 4,5+1,5см., Гт.2 =5 + 1,5 см. Фигуры с сильным изгибом позвоночника имеют Гт.1&gt;6 см. и Гт.</w:t>
      </w:r>
      <w:proofErr w:type="gramStart"/>
      <w:r>
        <w:t>2 &gt;</w:t>
      </w:r>
      <w:proofErr w:type="gramEnd"/>
      <w:r>
        <w:t xml:space="preserve"> 6,5 см. </w:t>
      </w:r>
    </w:p>
    <w:p w:rsidR="00156667" w:rsidRDefault="00156667" w:rsidP="00156667">
      <w:r>
        <w:t xml:space="preserve"> </w:t>
      </w:r>
    </w:p>
    <w:p w:rsidR="00156667" w:rsidRDefault="00156667" w:rsidP="00156667">
      <w:r>
        <w:t xml:space="preserve">В зависимости от уровня расположения наиболее выступающих точек грудного кифоза различают фигуры с высоким, нормальным и низким уровнем положения кривизны. Непостоянным является и уровень расположения наиболее выступающих точек ягодиц. Бывают фигуры с высоким и низким расположением округлости ягодиц. Первое встречается у женских фигур верхнего типа, второе – у фигур нижнего типа. </w:t>
      </w:r>
    </w:p>
    <w:p w:rsidR="00156667" w:rsidRDefault="00156667" w:rsidP="00156667">
      <w:r>
        <w:t>Равновесный тип характеризуется более или менее одинаковой величиной выступания лопаток и ягодиц. Однако в этой группе встречаются фигуры, имеющие различную продольную кривизну спины. Выраженность изгибов спины может быть: слабой (выпрямленный тип), средней (нормальный тип), сильной (изогнутый тип). Дополнительно форму спины (изгиб верхней части) характеризует размерный признак – “положение корпуса” (</w:t>
      </w:r>
      <w:proofErr w:type="spellStart"/>
      <w:r>
        <w:t>Пк</w:t>
      </w:r>
      <w:proofErr w:type="spellEnd"/>
      <w:r>
        <w:t xml:space="preserve">.). “Положение корпуса” – проекционный размерный признак – измеряют по горизонтали от седьмого шейного позвонка до вертикальной плоскости, касательной к лопаткам. В соответствии со стандартом установлены следующие виды осанки в зависимости от значения </w:t>
      </w:r>
      <w:proofErr w:type="spellStart"/>
      <w:r>
        <w:t>Пк</w:t>
      </w:r>
      <w:proofErr w:type="spellEnd"/>
      <w:r>
        <w:t xml:space="preserve">: </w:t>
      </w:r>
      <w:proofErr w:type="spellStart"/>
      <w:r>
        <w:t>Пк</w:t>
      </w:r>
      <w:proofErr w:type="spellEnd"/>
      <w:r>
        <w:t xml:space="preserve">. </w:t>
      </w:r>
      <w:proofErr w:type="gramStart"/>
      <w:r>
        <w:t>&lt; 5</w:t>
      </w:r>
      <w:proofErr w:type="gramEnd"/>
      <w:r>
        <w:t xml:space="preserve"> см. – </w:t>
      </w:r>
      <w:proofErr w:type="spellStart"/>
      <w:r>
        <w:t>перегибистая</w:t>
      </w:r>
      <w:proofErr w:type="spellEnd"/>
      <w:r>
        <w:t xml:space="preserve"> осанка фигуры; </w:t>
      </w:r>
      <w:proofErr w:type="spellStart"/>
      <w:r>
        <w:t>Пк</w:t>
      </w:r>
      <w:proofErr w:type="spellEnd"/>
      <w:r>
        <w:t xml:space="preserve">. = 6,15 +0,15 см – нормальная осанка; </w:t>
      </w:r>
      <w:proofErr w:type="spellStart"/>
      <w:r>
        <w:t>Пк</w:t>
      </w:r>
      <w:proofErr w:type="spellEnd"/>
      <w:r>
        <w:t xml:space="preserve">. &gt; 7,2 см.- сутулая осанка. Наличие жировых отложений в области седьмого шейного позвонка у полных женщин приводит к искажению значений показателя осанки. </w:t>
      </w:r>
    </w:p>
    <w:p w:rsidR="00156667" w:rsidRDefault="00156667" w:rsidP="00156667">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Форма головы </w:t>
      </w:r>
    </w:p>
    <w:p w:rsidR="00156667" w:rsidRDefault="00156667" w:rsidP="00156667">
      <w:r>
        <w:t xml:space="preserve"> </w:t>
      </w:r>
    </w:p>
    <w:p w:rsidR="00156667" w:rsidRDefault="00156667" w:rsidP="00156667">
      <w:r>
        <w:t xml:space="preserve">К основным размерным характеристикам головы, учитываемым при проектировании одежды, относятся измерения: обхват головы горизонтальный </w:t>
      </w:r>
      <w:proofErr w:type="spellStart"/>
      <w:r>
        <w:t>Огол</w:t>
      </w:r>
      <w:proofErr w:type="spellEnd"/>
      <w:r>
        <w:t xml:space="preserve">., высота головы </w:t>
      </w:r>
      <w:proofErr w:type="spellStart"/>
      <w:r>
        <w:t>Вгол</w:t>
      </w:r>
      <w:proofErr w:type="spellEnd"/>
      <w:proofErr w:type="gramStart"/>
      <w:r>
        <w:t>.</w:t>
      </w:r>
      <w:proofErr w:type="gramEnd"/>
      <w:r>
        <w:t xml:space="preserve"> и ширина (диаметр поперечный) головы </w:t>
      </w:r>
      <w:proofErr w:type="spellStart"/>
      <w:r>
        <w:t>dг.п</w:t>
      </w:r>
      <w:proofErr w:type="spellEnd"/>
      <w:r>
        <w:t xml:space="preserve">. Наиболее важное значение эти измерения приобретают при их сопоставлении друг с другом, с шириной плеч и ростом. Художники считают пропорции головы красивыми, если отношение высоты головы к ее ширине находится в пределах 1,25 + 0,05. Если эта величина больше, голова считается удлиненной, если меньше </w:t>
      </w:r>
      <w:r>
        <w:lastRenderedPageBreak/>
        <w:t xml:space="preserve">– голова приобретает округлую форму. Вторым важным признаком пропорций тела является соотношение ширины плеч и головы. Одна и та же ширина плеч воспринимается узкой при широкой голове и широкой при узкой голове. Этот факт необходимо учитывать при проектировании одежды. Добиться желаемого эффекта можно изменяя прическу. Наиболее значимой в решении задач гармонизации одежды с обликом человека является лицевая часть головы. Для ее характеристики в работах Т.П. Тихоновой использовано два признака: пропорции лица и форма его контура. Пропорции лица устанавливаются как отношение физиологической высоты лица Вл. к его ширине </w:t>
      </w:r>
      <w:proofErr w:type="spellStart"/>
      <w:r>
        <w:t>Шл</w:t>
      </w:r>
      <w:proofErr w:type="spellEnd"/>
      <w:r>
        <w:t xml:space="preserve">., то есть </w:t>
      </w:r>
      <w:proofErr w:type="spellStart"/>
      <w:r>
        <w:t>Кпр.л</w:t>
      </w:r>
      <w:proofErr w:type="spellEnd"/>
      <w:r>
        <w:t>. = В л. / Ш л.                                                (3) По этому признаку выделено три типа пропорций лица: 1</w:t>
      </w:r>
      <w:proofErr w:type="gramStart"/>
      <w:r>
        <w:t>)  широколицые</w:t>
      </w:r>
      <w:proofErr w:type="gramEnd"/>
      <w:r>
        <w:t xml:space="preserve">: </w:t>
      </w:r>
      <w:proofErr w:type="spellStart"/>
      <w:r>
        <w:t>Кпр.л</w:t>
      </w:r>
      <w:proofErr w:type="spellEnd"/>
      <w:r>
        <w:t xml:space="preserve"> =1,16 + 0,15, 2)  </w:t>
      </w:r>
      <w:proofErr w:type="spellStart"/>
      <w:r>
        <w:t>среднепропорциональные</w:t>
      </w:r>
      <w:proofErr w:type="spellEnd"/>
      <w:r>
        <w:t xml:space="preserve">: К </w:t>
      </w:r>
      <w:proofErr w:type="spellStart"/>
      <w:r>
        <w:t>пр.л</w:t>
      </w:r>
      <w:proofErr w:type="spellEnd"/>
      <w:r>
        <w:t xml:space="preserve">. =1,37 + 0,05, 3)  узколицые: К </w:t>
      </w:r>
      <w:proofErr w:type="spellStart"/>
      <w:r>
        <w:t>пр.л</w:t>
      </w:r>
      <w:proofErr w:type="spellEnd"/>
      <w:r>
        <w:t xml:space="preserve">. = 1,54 + 0,1. Наиболее часто широколицые женщины встречаются в средней и старшей возрастных группах, узколицые – среди молодежи. Форму контура лица характеризуют, сравнивая с геометрическими фигурами: овалом, треугольником, пятиугольником, кругом, прямоугольником, ромбом и др. При этом оценивают характер линий (округлые или четко очерченные) и соотношение основных измерений: ширины лица </w:t>
      </w:r>
      <w:proofErr w:type="spellStart"/>
      <w:r>
        <w:t>Шл</w:t>
      </w:r>
      <w:proofErr w:type="spellEnd"/>
      <w:r>
        <w:t xml:space="preserve">., ширины лба </w:t>
      </w:r>
      <w:proofErr w:type="spellStart"/>
      <w:r>
        <w:t>Шлб</w:t>
      </w:r>
      <w:proofErr w:type="spellEnd"/>
      <w:r>
        <w:t xml:space="preserve">., ширины челюстной части лица </w:t>
      </w:r>
      <w:proofErr w:type="spellStart"/>
      <w:r>
        <w:t>Шл.ч</w:t>
      </w:r>
      <w:proofErr w:type="spellEnd"/>
      <w:r>
        <w:t xml:space="preserve">. и высоты лица Вл. В зависимости от величины соотношений признаков </w:t>
      </w:r>
      <w:proofErr w:type="spellStart"/>
      <w:r>
        <w:t>Л.П.Шершневой</w:t>
      </w:r>
      <w:proofErr w:type="spellEnd"/>
      <w:r>
        <w:t xml:space="preserve"> установлено шесть типов контура (овала) лица: 1</w:t>
      </w:r>
      <w:proofErr w:type="gramStart"/>
      <w:r>
        <w:t>)  эллипсовидный</w:t>
      </w:r>
      <w:proofErr w:type="gramEnd"/>
      <w:r>
        <w:t xml:space="preserve"> – форма лица близка к правильному овалу; </w:t>
      </w:r>
    </w:p>
    <w:p w:rsidR="00156667" w:rsidRDefault="00156667" w:rsidP="00156667">
      <w:r>
        <w:t xml:space="preserve">2)  </w:t>
      </w:r>
      <w:proofErr w:type="spellStart"/>
      <w:r>
        <w:t>овидный</w:t>
      </w:r>
      <w:proofErr w:type="spellEnd"/>
      <w:r>
        <w:t xml:space="preserve"> – форма лица напоминает форму яйца; 3</w:t>
      </w:r>
      <w:proofErr w:type="gramStart"/>
      <w:r>
        <w:t xml:space="preserve">)  </w:t>
      </w:r>
      <w:proofErr w:type="spellStart"/>
      <w:r>
        <w:t>триангулярный</w:t>
      </w:r>
      <w:proofErr w:type="spellEnd"/>
      <w:proofErr w:type="gramEnd"/>
      <w:r>
        <w:t xml:space="preserve"> – общие очертания лица приближаются к треугольнику; 4)  </w:t>
      </w:r>
      <w:proofErr w:type="spellStart"/>
      <w:r>
        <w:t>пентагональный</w:t>
      </w:r>
      <w:proofErr w:type="spellEnd"/>
      <w:r>
        <w:t xml:space="preserve"> – общие очертания лица приближаются к пятиугольнику, обращенному вершиной вниз; 5)  тетрагональный – форма лица близка к прямоугольнику; 6)  орбикулярный – форма лица приближается к кругу. Фирма “</w:t>
      </w:r>
      <w:proofErr w:type="spellStart"/>
      <w:r>
        <w:t>Beauty</w:t>
      </w:r>
      <w:proofErr w:type="spellEnd"/>
      <w:r>
        <w:t xml:space="preserve"> </w:t>
      </w:r>
      <w:proofErr w:type="spellStart"/>
      <w:r>
        <w:t>for</w:t>
      </w:r>
      <w:proofErr w:type="spellEnd"/>
      <w:r>
        <w:t xml:space="preserve"> </w:t>
      </w:r>
      <w:proofErr w:type="spellStart"/>
      <w:r>
        <w:t>all</w:t>
      </w:r>
      <w:proofErr w:type="spellEnd"/>
      <w:r>
        <w:t xml:space="preserve"> </w:t>
      </w:r>
      <w:proofErr w:type="spellStart"/>
      <w:r>
        <w:t>seasons</w:t>
      </w:r>
      <w:proofErr w:type="spellEnd"/>
      <w:r>
        <w:t xml:space="preserve">” разработала более подробную классификацию контуров лица (рис. 5). В нее вошли пять четко и пять мягко очерченных контуров. Для многих женщин средней и старшей возрастных групп характерно наличие локализованных жироотложений в области подбородка. У тучных женщин эта величина превышает 32 мм. </w:t>
      </w:r>
    </w:p>
    <w:p w:rsidR="00156667" w:rsidRDefault="00156667" w:rsidP="00156667">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Форма шеи </w:t>
      </w:r>
    </w:p>
    <w:p w:rsidR="00156667" w:rsidRDefault="00156667" w:rsidP="00156667">
      <w:r>
        <w:t xml:space="preserve"> </w:t>
      </w:r>
    </w:p>
    <w:p w:rsidR="00156667" w:rsidRDefault="00156667" w:rsidP="00156667">
      <w:r>
        <w:t xml:space="preserve">Основными признаками, определяющими форму и размеры шеи, являются ее длина, обхват, форма боковой поверхности. Длина шеи </w:t>
      </w:r>
      <w:proofErr w:type="spellStart"/>
      <w:r>
        <w:t>Дш</w:t>
      </w:r>
      <w:proofErr w:type="spellEnd"/>
      <w:r>
        <w:t xml:space="preserve">. определяется проекционным измерением – высотой участка от челюстного угла нижней челюсти до точки основания шеи. В работе Т.П. Тихоновой установлено три варианта шеи по длине: короткая с </w:t>
      </w:r>
      <w:proofErr w:type="spellStart"/>
      <w:r>
        <w:t>Дш</w:t>
      </w:r>
      <w:proofErr w:type="spellEnd"/>
      <w:r>
        <w:t xml:space="preserve">. = </w:t>
      </w:r>
      <w:proofErr w:type="gramStart"/>
      <w:r>
        <w:t>13....</w:t>
      </w:r>
      <w:proofErr w:type="gramEnd"/>
      <w:r>
        <w:t xml:space="preserve">32 мм; нормальная с Д ш. = 33...55 мм; длинная с </w:t>
      </w:r>
      <w:proofErr w:type="spellStart"/>
      <w:r>
        <w:t>Дш</w:t>
      </w:r>
      <w:proofErr w:type="spellEnd"/>
      <w:r>
        <w:t xml:space="preserve">. = 56... 90 мм. О ширине шеи судят по величине </w:t>
      </w:r>
      <w:r>
        <w:lastRenderedPageBreak/>
        <w:t xml:space="preserve">отношения ширины шеи к ширине челюстной части лица </w:t>
      </w:r>
      <w:proofErr w:type="spellStart"/>
      <w:r>
        <w:t>Шл.ч</w:t>
      </w:r>
      <w:proofErr w:type="spellEnd"/>
      <w:r>
        <w:t xml:space="preserve">. Эта величина названа коэффициентом пропорциональности ширины </w:t>
      </w:r>
      <w:proofErr w:type="gramStart"/>
      <w:r>
        <w:t xml:space="preserve">шеи:  </w:t>
      </w:r>
      <w:proofErr w:type="spellStart"/>
      <w:r>
        <w:t>Кз</w:t>
      </w:r>
      <w:proofErr w:type="spellEnd"/>
      <w:proofErr w:type="gramEnd"/>
      <w:r>
        <w:t xml:space="preserve"> = Ш ш./ </w:t>
      </w:r>
      <w:proofErr w:type="spellStart"/>
      <w:r>
        <w:t>Шл.ч</w:t>
      </w:r>
      <w:proofErr w:type="spellEnd"/>
      <w:r>
        <w:t xml:space="preserve">. По этому признаку установлено три варианта шеи по ширине: широкая с К </w:t>
      </w:r>
      <w:proofErr w:type="spellStart"/>
      <w:r>
        <w:t>пр.ш</w:t>
      </w:r>
      <w:proofErr w:type="spellEnd"/>
      <w:r>
        <w:t xml:space="preserve">. = 1 +0,05 (1.32), нормальная с К </w:t>
      </w:r>
      <w:proofErr w:type="spellStart"/>
      <w:r>
        <w:t>пр.ш</w:t>
      </w:r>
      <w:proofErr w:type="spellEnd"/>
      <w:r>
        <w:t xml:space="preserve">. = 0,9+ 0,05 (1.33), тонкая с К </w:t>
      </w:r>
      <w:proofErr w:type="spellStart"/>
      <w:r>
        <w:t>пр.ш</w:t>
      </w:r>
      <w:proofErr w:type="spellEnd"/>
      <w:r>
        <w:t xml:space="preserve">. = 0,8 + 0,05(1.34). Шея одной и той же ширины воспринимается узкой при широком лице и широкой при узком лице.  С увеличением ширины шеи зрительно уменьшается ее длина. </w:t>
      </w:r>
    </w:p>
    <w:p w:rsidR="00156667" w:rsidRDefault="00156667" w:rsidP="00156667">
      <w:r>
        <w:t xml:space="preserve"> </w:t>
      </w:r>
    </w:p>
    <w:p w:rsidR="00156667" w:rsidRDefault="00156667" w:rsidP="005C2CA4">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Форма нижних конечностей </w:t>
      </w:r>
    </w:p>
    <w:p w:rsidR="00156667" w:rsidRDefault="00156667" w:rsidP="00156667">
      <w:r>
        <w:t xml:space="preserve"> </w:t>
      </w:r>
    </w:p>
    <w:p w:rsidR="00156667" w:rsidRDefault="00156667" w:rsidP="00156667">
      <w:r>
        <w:t>Форма нижних конечностей в зависимости от взаимного положения осей бедра и голени, положения головки бедренной кости в тазобедренном суставе может быть: нормальной – оси бедра и голени расположены примерно на одной оси; Х-образной – оси бедра и голени образуют тупые, открытые наружу углы; Л-образной (циркуль) – оси бедра и голени образуют прямые линии, но не параллельные, а расходящиеся книзу; О-образной – оси бедра и голени образуют тупые, но открытые внутрь углы (</w:t>
      </w:r>
      <w:proofErr w:type="spellStart"/>
      <w:r>
        <w:t>варусная</w:t>
      </w:r>
      <w:proofErr w:type="spellEnd"/>
      <w:r>
        <w:t xml:space="preserve"> форма); П-образной. Носки ног могут излишне расходиться или повернуты внутрь. По степени развития мышц и подкожно-жирового слоя ноги могут быть худыми, нормальными, полными. На форму ног влияет место локализации подкожно-жирового слоя. Возможно равномерное и неравномерное развитие мышечных тканей и жировых отложений. В последнем случае наиболее характерным местом локализации подкожно-жирового слоя является область бедра, такой вариант встречается в основном у женщин нижнего типа пропорций в фас. </w:t>
      </w:r>
    </w:p>
    <w:p w:rsidR="00156667" w:rsidRDefault="00156667" w:rsidP="00156667">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3.2. Определение тактики корректировки формы тела формой одежды </w:t>
      </w:r>
    </w:p>
    <w:p w:rsidR="00156667" w:rsidRDefault="00156667" w:rsidP="00156667">
      <w:r>
        <w:t xml:space="preserve"> </w:t>
      </w:r>
    </w:p>
    <w:p w:rsidR="00156667" w:rsidRDefault="00156667" w:rsidP="00156667">
      <w:r>
        <w:t xml:space="preserve">Тактика корректировки формы тела формой одежды формулируется по результатам анализа индивидуальных особенностей фигуры. Этапы определения тактики корректировки соответствуют этапам анализа фигуры. На первом этапе оцениваются горизонтальные и вертикальные размеры тела и общие пропорциональные отношения фигуры. Для фигур высокого роста тактика корректировки формулируется как сокращение вертикальных (продольных) размеров тела; для невысоких необходимо увеличение продольных размеров тела. Для фигур </w:t>
      </w:r>
      <w:proofErr w:type="spellStart"/>
      <w:r>
        <w:t>узкосложенных</w:t>
      </w:r>
      <w:proofErr w:type="spellEnd"/>
      <w:r>
        <w:t xml:space="preserve"> целесообразно увеличение поперечных </w:t>
      </w:r>
      <w:r>
        <w:lastRenderedPageBreak/>
        <w:t xml:space="preserve">размеров тела, а для </w:t>
      </w:r>
      <w:proofErr w:type="spellStart"/>
      <w:r>
        <w:t>широкосложенных</w:t>
      </w:r>
      <w:proofErr w:type="spellEnd"/>
      <w:r>
        <w:t xml:space="preserve"> – их сокращение. Тактика корректировки долихоморфных фигур – понижение уровня талии в одежде относительно естественного; брахиморфных – повышение уровня талии в одежде относительно естественного. При рассмотрении фигуры в фас и в профиль оценивается соотношение размеров верхних и нижних частей тела, степень выступания отдельных участков и прогибы на уровне талии. Тактика корректировки фигуры на этом этапе зависит от результатов анализа общих пропорций фигуры. У женщин узко- и </w:t>
      </w:r>
      <w:proofErr w:type="spellStart"/>
      <w:r>
        <w:t>среднесложенных</w:t>
      </w:r>
      <w:proofErr w:type="spellEnd"/>
      <w:r>
        <w:t xml:space="preserve"> размеры той из сопоставляемых частей тела, которая имеет максимальное значение, воспринимаются как нормальные. Корректируются (в сторону увеличения) части тела, имеющие минимальные значения. Например, фигуры верхнего типа в этой группе воспринимаются как фигуры с недостаточной шириной бедер. </w:t>
      </w:r>
    </w:p>
    <w:p w:rsidR="00156667" w:rsidRDefault="00156667" w:rsidP="00156667">
      <w:r>
        <w:t xml:space="preserve">У женщин громоздких и богатырей восприятие формы тела противоположно предыдущему. Размеры той из сопоставляемых частей тела, которая имеет минимальное значение, воспринимаются как нормальные. В корректировке в сторону уменьшения нуждаются участки, имеющие максимальные значения. Фигуры верхнего типа воспринимаются как фигуры, имеющие излишнюю ширину плеч. В зависимости от габаритов фигуры в фас и в профиль, от характера жироотложений очертания фигуры могут быть угловатыми или округлыми, что определяет пластические свойства выбираемых форм одежды. Далее оцениваются особенности размеров и формы головы, лица, шеи, верхних и нижних конечностей. Здесь чаще всего целесообразна тактика отвлечения внимания от проблемных зон, особенно не прикрытых одеждой (кисти рук, ступни, голова), сокращения или увеличения размеров отдельных участков. Характер линий овала лица и черт лица влияет на выбор внутренних линий в ансамбле одежды и аксессуаров. В заключение рассматривается пластика поверхности тела и отмечаются места локализации жировых отложений. В соответствии с установленной тактикой корректировки осуществляется выбор пропорциональных соотношений элементов костюма в целом, оптимальных силуэтных и других решений одежды. </w:t>
      </w:r>
    </w:p>
    <w:p w:rsidR="00156667" w:rsidRDefault="00156667" w:rsidP="00156667">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3.3. Выбор композиционных и конструктивных решений одежды в зависимости от размеров и формы тела </w:t>
      </w:r>
    </w:p>
    <w:p w:rsidR="00156667" w:rsidRDefault="00156667" w:rsidP="00156667">
      <w:r>
        <w:t xml:space="preserve"> </w:t>
      </w:r>
    </w:p>
    <w:p w:rsidR="00156667" w:rsidRDefault="00156667" w:rsidP="00156667">
      <w:r>
        <w:t xml:space="preserve"> </w:t>
      </w:r>
    </w:p>
    <w:p w:rsidR="00156667" w:rsidRDefault="00156667" w:rsidP="00156667">
      <w:r>
        <w:t xml:space="preserve">При проектировании одежды на фигуры с различными особенностями телосложения применяется принцип подравнивания конкретной фигуры под фигуру желаемых форм и </w:t>
      </w:r>
      <w:proofErr w:type="gramStart"/>
      <w:r>
        <w:t xml:space="preserve">пропорций с </w:t>
      </w:r>
      <w:r>
        <w:lastRenderedPageBreak/>
        <w:t>помощью одежды</w:t>
      </w:r>
      <w:proofErr w:type="gramEnd"/>
      <w:r>
        <w:t xml:space="preserve"> и аксессуаров [4,15,31,34]. Эталоном для подравнивания индивидуальных фигур является фигура, модная на конкретный период времени. Фигуры малого объема требуется с помощью одежды сделать зрительно полнее и значительнее, фигуры среднего объема оставить по объему без изменения, а фигурам больших объемов – придать стройность. Нужного эффекта в зрительном восприятии человека в одежде, которое может не совпадать с результатами обмера и взвешивания фигуры, можно добиться с помощью формы одежды, характера членения ее на части, рисунка, фактуры и цвета материала. Важным средством корректировки являются </w:t>
      </w:r>
      <w:proofErr w:type="spellStart"/>
      <w:r>
        <w:t>формоустойчивые</w:t>
      </w:r>
      <w:proofErr w:type="spellEnd"/>
      <w:r>
        <w:t xml:space="preserve"> каркасные элементы (плечевые накладки и т.п.) и корсетные изделия. Первым этапом формирования гардероба должен быть правильный выбор корсетных изделий и белья. Первостепенное значение это имеет для фигур с излишними или недостающими объемами. Корсетные изделия придадут подтянутый вид фигурам с большой грудью, выступающим животом и развитыми ягодицами (надпись на упаковке “</w:t>
      </w:r>
      <w:proofErr w:type="spellStart"/>
      <w:r>
        <w:t>lift</w:t>
      </w:r>
      <w:proofErr w:type="spellEnd"/>
      <w:r>
        <w:t xml:space="preserve"> </w:t>
      </w:r>
      <w:proofErr w:type="spellStart"/>
      <w:r>
        <w:t>up</w:t>
      </w:r>
      <w:proofErr w:type="spellEnd"/>
      <w:r>
        <w:t>”); лишат ощущения расслабленности и расплывчатости полную фигуру; добавят недостающие объемы фигурам с небольшой грудью и плоскими ягодицами (эффект “</w:t>
      </w:r>
      <w:proofErr w:type="spellStart"/>
      <w:r>
        <w:t>push</w:t>
      </w:r>
      <w:proofErr w:type="spellEnd"/>
      <w:r>
        <w:t xml:space="preserve"> </w:t>
      </w:r>
      <w:proofErr w:type="spellStart"/>
      <w:r>
        <w:t>up</w:t>
      </w:r>
      <w:proofErr w:type="spellEnd"/>
      <w:r>
        <w:t xml:space="preserve">”). Затем продумываются объем и форма одежды, общее композиционное решение. Форма одежды является наиболее активным средством, позволяющим изменить конфигурацию отдельных частей тела и фигуры в целом. Формой можно увеличить или уменьшить продольные и поперечные размеры тела, смягчить рельеф поверхности фигуры или сделать его более четким. Разработка эскиза модели на конкретную фигуру начинается с упорядочения элементов формы, создания системы горизонтальных и </w:t>
      </w:r>
    </w:p>
    <w:p w:rsidR="00156667" w:rsidRDefault="00156667" w:rsidP="00156667">
      <w:r>
        <w:t xml:space="preserve">вертикальных членений, обусловленных определенными математическими связями: отношениями и геометрическими пропорциями. В простых отношениях взаимосвязь частей и целого выражена повторением единого заданного размера, являющегося модулем. Такие отношения выражаются дробным числом: в числителе – количество взятых частей, в знаменателе – число, на которое делят целое. За целое принимают длину фигуры человека (рост), длину одежды (пальто, костюма, платья), частей одежды (лиф, рукав). Например, рукав 3/4 означает, что укороченный рукав составляет 3/4 длины обычного – до запястья. Длина костюма 7/8 значит, что видимая часть юбки равна 1/8 длины всего костюма. В моделировании одежды наиболее гармоничными отношениями являются такие, при которых ясно видна соразмерность. Отношения больше восьми применяются редко: они трудно воспринимаются зрением. Частным случаем геометрической пропорции является золотое сечение, получаемое путем деления отрезка на неравные части таким образом, что его меньшая часть относится к большей так же, как большая – к общей длине отрезка. Целое можно поделить на бесконечное множество неравных частей, но только одно из таких сечений отвечает золотой пропорции. Этот закон обнаруживается в пропорциях </w:t>
      </w:r>
      <w:r>
        <w:lastRenderedPageBreak/>
        <w:t xml:space="preserve">человеческого тела и животных, в закономерностях развития многих организмов и явлений, в музыке, архитектуре и выражается формулой: (Ö5+1)/2 = 1,6180339... У взрослого человека, сложенного пропорционально, уровень талии делит тело по золотому сечению, это является основанием для выбора таких же пропорциональных отношений в костюме по высоте. Соотношения частей одежды по ширине строятся по эмоционально ощутимым признакам (мерности, весомости, массе), поэтому применение геометрических пропорций по ширине ограничено. Посредством организации пропорциональных отношений между частями формы, между формой в целом и ее деталями возникает соподчиненность целого и фрагментов. Пропорции в этом смысле являются главным, определяющим все остальное, средством композиции при проектировании костюма. Разные размерные соотношения по длине и ширине приводят к различному выражению формы, к разному ее эстетическому восприятию. Изменения в моде всегда несут новые пропорциональные отношения длин, горизонтальных членений, положений карманов, застежек. Для фигур, имеющих отклонения от типовых, пропорции одежды следует выбирать индивидуально с учетом роста и особенностей телосложения. Эстетически целесообразные варианты пропорциональных отношений одежды по высоте разработаны </w:t>
      </w:r>
      <w:proofErr w:type="spellStart"/>
      <w:r>
        <w:t>Т.А.Кравцовой</w:t>
      </w:r>
      <w:proofErr w:type="spellEnd"/>
      <w:r>
        <w:t xml:space="preserve"> в имидж-центре </w:t>
      </w:r>
      <w:proofErr w:type="spellStart"/>
      <w:r>
        <w:t>ВГУЭиС</w:t>
      </w:r>
      <w:proofErr w:type="spellEnd"/>
      <w:r>
        <w:t xml:space="preserve">. Схема определения пропорциональных отношений представлена на рис.6, а их численное значение – в таблице 2. Исходным параметром для расчета является проекционное расстояние между точкой основания шеи и уровнем высоты талии. В соответствии со стандартом на типовые фигуры выделено пять значений этого признака, так как он имеет только </w:t>
      </w:r>
      <w:proofErr w:type="spellStart"/>
      <w:r>
        <w:t>межростовую</w:t>
      </w:r>
      <w:proofErr w:type="spellEnd"/>
      <w:r>
        <w:t xml:space="preserve"> изменчивость (1,2 см), а по размерам и </w:t>
      </w:r>
      <w:proofErr w:type="spellStart"/>
      <w:r>
        <w:t>полнотам</w:t>
      </w:r>
      <w:proofErr w:type="spellEnd"/>
      <w:r>
        <w:t xml:space="preserve"> остается постоянным. Рис.6 </w:t>
      </w:r>
    </w:p>
    <w:p w:rsidR="00156667" w:rsidRDefault="00156667" w:rsidP="00156667">
      <w:r>
        <w:t xml:space="preserve"> </w:t>
      </w:r>
    </w:p>
    <w:p w:rsidR="00156667" w:rsidRDefault="00156667" w:rsidP="00156667">
      <w:r>
        <w:t xml:space="preserve">В таблице указаны пропорции для типовой равновесной фигуры. Для фигур неравновесного типа, высоких и низких, различных </w:t>
      </w:r>
      <w:proofErr w:type="spellStart"/>
      <w:r>
        <w:t>полнот</w:t>
      </w:r>
      <w:proofErr w:type="spellEnd"/>
      <w:r>
        <w:t xml:space="preserve"> расчет осуществляется таким же образом, так как проекционное измерение длины торса для фигур невысокого роста и долихоморфных варьирует от 36 см до 38 см, для пропорционально сложенных и брахиморфных – от 38 см до 42 см. Точное соблюдение целочисленных отношений и геометрических пропорций работает на зрительное выравнивание фигуры, корректирует природную непропорциональность тела. Для фигур невысокого роста, для полных фигур пропорции выбираются таким образом, чтобы центр тяжести силуэта визуально казался выше (рис. 7). Так, для стройной </w:t>
      </w:r>
    </w:p>
    <w:p w:rsidR="00156667" w:rsidRDefault="00156667" w:rsidP="00156667">
      <w:r>
        <w:t xml:space="preserve">фигуры маленького роста рекомендуется короткий костюм в пропорции 1/1. Особенно эффектен этот костюм, если жакет и юбка одного цвета. На узко сложенных женщинах короткие жакеты-спенсеры контрастируют с нижней частью тела и создают иллюзию длинных ног. </w:t>
      </w:r>
      <w:r>
        <w:lastRenderedPageBreak/>
        <w:t xml:space="preserve">Соотношение 3/5 и 1/1, когда юбка достигает середины колена, является удачным вариантом для </w:t>
      </w:r>
      <w:proofErr w:type="spellStart"/>
      <w:r>
        <w:t>широкосложенных</w:t>
      </w:r>
      <w:proofErr w:type="spellEnd"/>
      <w:r>
        <w:t xml:space="preserve"> фигур невысокого роста. </w:t>
      </w:r>
    </w:p>
    <w:p w:rsidR="00156667" w:rsidRDefault="00156667" w:rsidP="00156667">
      <w:r>
        <w:t xml:space="preserve"> </w:t>
      </w:r>
    </w:p>
    <w:p w:rsidR="00156667" w:rsidRDefault="00156667" w:rsidP="00156667">
      <w:r>
        <w:t xml:space="preserve"> </w:t>
      </w:r>
    </w:p>
    <w:p w:rsidR="00156667" w:rsidRDefault="00156667" w:rsidP="00156667">
      <w:r>
        <w:t xml:space="preserve">  Длинные жакеты в костюмах с отношением 7/8 и 3/1 рекомендуются высоким фигурам, узко- и </w:t>
      </w:r>
      <w:proofErr w:type="spellStart"/>
      <w:r>
        <w:t>широкосложенным</w:t>
      </w:r>
      <w:proofErr w:type="spellEnd"/>
      <w:r>
        <w:t xml:space="preserve">. При этом </w:t>
      </w:r>
      <w:proofErr w:type="spellStart"/>
      <w:r>
        <w:t>широкосложенные</w:t>
      </w:r>
      <w:proofErr w:type="spellEnd"/>
      <w:r>
        <w:t xml:space="preserve"> фигуры выглядят </w:t>
      </w:r>
    </w:p>
    <w:p w:rsidR="00156667" w:rsidRDefault="00156667" w:rsidP="00156667">
      <w:r>
        <w:t xml:space="preserve">стройнее в жакетах с центральной (однобортной) застежкой, </w:t>
      </w:r>
      <w:proofErr w:type="spellStart"/>
      <w:r>
        <w:t>узкосложенным</w:t>
      </w:r>
      <w:proofErr w:type="spellEnd"/>
      <w:r>
        <w:t xml:space="preserve"> фигурам рекомендуется выбирать смещенную (двубортную) застежку (рис. 8). Фигуры с выраженным прогибом по линии талии требуют акцента на талии в одежде из пластичных, драпирующихся материалов. Высоким стройным фигурам подходит силуэт-Х в пропорциях 1/1, 1/2, 1/3, 1/4 (рис. 9). Они могут подчеркнуть изящные пропорции горизонтальными линиями пелерины, кокетки, объемного воротника. Угловатым стройным фигурам с нечетко выделенной талией и плоскими ягодицами рекомендуются простые и лаконичные прямые или слегка сужающиеся книзу силуэты. Такие женщины выглядят интереснее в одежде из плотных материалов, с жесткими складками (рис. 10). </w:t>
      </w:r>
    </w:p>
    <w:p w:rsidR="00156667" w:rsidRDefault="00156667" w:rsidP="00156667">
      <w:r>
        <w:t xml:space="preserve"> </w:t>
      </w:r>
    </w:p>
    <w:p w:rsidR="00156667" w:rsidRDefault="00156667" w:rsidP="00156667">
      <w:r>
        <w:t xml:space="preserve"> </w:t>
      </w:r>
    </w:p>
    <w:p w:rsidR="00156667" w:rsidRDefault="00156667" w:rsidP="00156667"/>
    <w:p w:rsidR="00156667" w:rsidRDefault="00156667" w:rsidP="00156667">
      <w:r>
        <w:t xml:space="preserve"> </w:t>
      </w:r>
    </w:p>
    <w:p w:rsidR="00156667" w:rsidRDefault="00156667" w:rsidP="00156667">
      <w:r>
        <w:t xml:space="preserve">Выбор силуэта в одежде для полных тоже определяется особенностями фигуры. Полная фигура может быть: пропорциональной с равномерным развитием жироотложений; верхнего типа - с концентрацией жироотложений в верхней части тела; нижнего типа - с концентрацией жироотложений в нижней части тела. Разница в зрительном восприятии этих фигур требует различного подхода к выбору композиционных решений в одежде и дополнений.  Одежда для фигур равновесных должна отличаться общей уравновешенностью </w:t>
      </w:r>
    </w:p>
    <w:p w:rsidR="00156667" w:rsidRDefault="00156667" w:rsidP="00156667">
      <w:r>
        <w:t xml:space="preserve">пропорций, равномерным силуэтом, не отрезная по талии, вертикальные линии (рис.11,12). Для полных женщин с пропорциональной фигурой, особенно </w:t>
      </w:r>
      <w:proofErr w:type="spellStart"/>
      <w:r>
        <w:t>высокиз</w:t>
      </w:r>
      <w:proofErr w:type="spellEnd"/>
      <w:r>
        <w:t xml:space="preserve">, выбор одежды гораздо шире, они могут смелее использовать предложения молы, соблюдая чувство меры. Высокие женщины могут носить платья отрезные по талии, можно, если они модно, носить и пояса. Если пояса присутствуют в гардеробе, то предпочтительно, в тон платья, узкие, тонкие, носят их свободно, опустив чуть ниже талии. В жилете спинку и бока можно </w:t>
      </w:r>
      <w:proofErr w:type="spellStart"/>
      <w:r>
        <w:t>присобрать</w:t>
      </w:r>
      <w:proofErr w:type="spellEnd"/>
      <w:r>
        <w:t xml:space="preserve"> </w:t>
      </w:r>
      <w:proofErr w:type="spellStart"/>
      <w:r>
        <w:t>кулиской</w:t>
      </w:r>
      <w:proofErr w:type="spellEnd"/>
      <w:r>
        <w:t xml:space="preserve">. Не противопоказаны брюки с удлиненными куртками, жакетами, блузами навыпуск. Не рекомендуются слишком узкие брюки, плотно облегающие тело. Мягкость и женственность всего облика подчеркивается хорошо подобранной отделкой: изящными воротниками, шарфами-галстуками, шейными косынками. </w:t>
      </w:r>
    </w:p>
    <w:p w:rsidR="00156667" w:rsidRDefault="00156667" w:rsidP="00156667">
      <w:r>
        <w:t xml:space="preserve"> </w:t>
      </w:r>
    </w:p>
    <w:p w:rsidR="00156667" w:rsidRDefault="00156667" w:rsidP="00156667">
      <w:r>
        <w:lastRenderedPageBreak/>
        <w:t xml:space="preserve">Полным невысоким женщинам рекомендуется избегать крупных деталей и горизонтальных членений в одежде, тканей с крупным рисунком, рукавов объемной формы. Не следует подчеркивать талию. Необходимо отказаться от использования отрезной линии талии и поясов; не заправлять блузки, джемперы в юбку или брюки. Жакет, жилет желательно не застегивать, когда это позволяет ситуация. Блуза навыпуск под жакетом создает ощущение достаточно стройной талии. Основной способ зрительно скрыть полноту – в композиционном решении костюма использовать вертикальные линии. Полную руку зрительно сужают группы строчек, </w:t>
      </w:r>
      <w:proofErr w:type="spellStart"/>
      <w:r>
        <w:t>защипов</w:t>
      </w:r>
      <w:proofErr w:type="spellEnd"/>
      <w:r>
        <w:t xml:space="preserve"> на рукаве. </w:t>
      </w:r>
    </w:p>
    <w:p w:rsidR="00156667" w:rsidRDefault="00156667" w:rsidP="00156667"/>
    <w:p w:rsidR="00156667" w:rsidRDefault="00156667" w:rsidP="00156667">
      <w:r>
        <w:t xml:space="preserve">Среди полных женщин верхнего типа можно выделить две группы фигур в зависимости от их зрительного восприятия.  Фигуры женщин первой группы воспринимаются как фигуры с недостаточной шириной бедер, которые необходимо расширить одеждой. Это, в основном, женщины высокие или среднего роста, средних и больших размеров. Для фигур этого типа наиболее уместны формы с гладким лифом и слегка расширенной по линии бедер юбкой. Хороши юбки "годе". Возможны слегка зауженные книзу юбки и платья, лучше в качестве внутреннего слоя комплекта прямого силуэта. Основные акценты располагаются на уровне бедер, чтобы уравновесить тяжелый верх: горизонтальные подрезы; складки, низко застроченные или выходящие из подреза; мягкие воланы; прорезные карманы, расположенные горизонтально или под углом; наклоненные к бедрам вытачки или вертикальные рельефы, уходящие в боковые швы; мягко завязанный на бедрах пояс блузона; отделка низа жакета. Рукава могут быть </w:t>
      </w:r>
      <w:proofErr w:type="spellStart"/>
      <w:r>
        <w:t>втачные</w:t>
      </w:r>
      <w:proofErr w:type="spellEnd"/>
      <w:r>
        <w:t xml:space="preserve">, реглан и </w:t>
      </w:r>
      <w:proofErr w:type="spellStart"/>
      <w:r>
        <w:t>полуреглан</w:t>
      </w:r>
      <w:proofErr w:type="spellEnd"/>
      <w:r>
        <w:t xml:space="preserve">.  Фигуры женщин второй группы зрительно воспринимаются как фигуры с очень широкими плечами, ширину которых необходимо уменьшить одеждой. В эту группу входят женщины малых и средних ростов, больших и очень больших размеров. Расширение бедер здесь недопустимо, </w:t>
      </w:r>
      <w:proofErr w:type="spellStart"/>
      <w:r>
        <w:t>т.</w:t>
      </w:r>
      <w:proofErr w:type="gramStart"/>
      <w:r>
        <w:t>к.это</w:t>
      </w:r>
      <w:proofErr w:type="spellEnd"/>
      <w:proofErr w:type="gramEnd"/>
      <w:r>
        <w:t xml:space="preserve"> зрительно утяжелит фигуру и придаст ей квадратную форму. Силуэты - прямой и расширенный. Рукава прямые или зауженные любой длины.   </w:t>
      </w:r>
    </w:p>
    <w:p w:rsidR="00156667" w:rsidRDefault="00156667" w:rsidP="00156667">
      <w:r>
        <w:t xml:space="preserve"> </w:t>
      </w:r>
    </w:p>
    <w:p w:rsidR="00156667" w:rsidRDefault="00156667" w:rsidP="00156667">
      <w:r>
        <w:t xml:space="preserve"> </w:t>
      </w:r>
    </w:p>
    <w:p w:rsidR="00156667" w:rsidRDefault="00156667" w:rsidP="00156667">
      <w:r>
        <w:t xml:space="preserve">Для женщин этой группы наиболее уместны модели платьев, не отрезных по талии. Модели с вертикальными линиями: удлиненными </w:t>
      </w:r>
      <w:proofErr w:type="spellStart"/>
      <w:r>
        <w:t>талиевыми</w:t>
      </w:r>
      <w:proofErr w:type="spellEnd"/>
      <w:r>
        <w:t xml:space="preserve"> и длинными диагональными вытачками, центральной застежкой. прорезными карманами, косо поставленными клапанами</w:t>
      </w:r>
      <w:proofErr w:type="gramStart"/>
      <w:r>
        <w:t>.</w:t>
      </w:r>
      <w:proofErr w:type="gramEnd"/>
      <w:r>
        <w:t xml:space="preserve"> умеренной отделкой (строчки, </w:t>
      </w:r>
      <w:proofErr w:type="spellStart"/>
      <w:r>
        <w:t>защипы</w:t>
      </w:r>
      <w:proofErr w:type="spellEnd"/>
      <w:r>
        <w:t xml:space="preserve">, канты, бейки). Очень хороши неглубокие вырезы, невысокие, плоские, удлиненные воротники. Женщинам верхнего типа необходимо категорически избегать нагромождения композиционных решений, особенно горизонтальных линий, в области груди и плечевого пояса (кокетки, подрезы, большие воротники, накладные карманы) т.к. эти элементы зрительно увеличивают и без того </w:t>
      </w:r>
      <w:r>
        <w:lastRenderedPageBreak/>
        <w:t xml:space="preserve">большой объем верхней части фигуры. Реглан-погон, рубашечный покрой рукава, драпировки, мягкие складки тоже расширяют плечевой пояс и увеличивают объем груди. Выступающий (при рассмотрении в профиль) живот, </w:t>
      </w:r>
    </w:p>
    <w:p w:rsidR="00156667" w:rsidRDefault="00156667" w:rsidP="00156667">
      <w:r>
        <w:t xml:space="preserve">характерный для полных фигур верхнего типа, скрадывается применением многослойных комплектов в одежде в сочетании с различными аксессуарами (драпированные платки, шали), удлиненными воротниками, создающими дополнительные вертикальные и диагональные композиционные линии (рис. 13,14). </w:t>
      </w:r>
    </w:p>
    <w:p w:rsidR="00156667" w:rsidRDefault="00156667" w:rsidP="00156667">
      <w:r>
        <w:t xml:space="preserve"> </w:t>
      </w:r>
    </w:p>
    <w:p w:rsidR="00156667" w:rsidRDefault="00156667" w:rsidP="00156667">
      <w:r>
        <w:t xml:space="preserve"> </w:t>
      </w:r>
    </w:p>
    <w:p w:rsidR="00156667" w:rsidRDefault="00156667" w:rsidP="00156667">
      <w:r>
        <w:t xml:space="preserve">При определении тактики корректировки у фигур нижнего типа целесообразно выделить две группы. </w:t>
      </w:r>
    </w:p>
    <w:p w:rsidR="00156667" w:rsidRDefault="00156667" w:rsidP="00156667">
      <w:r>
        <w:t xml:space="preserve">Для фигур второй группы уместен полуприлегающий силуэт. Юбки, слегка расклешенные книзу, или годе позволяют скрыть живот и располневшие бедра. Нижняя часть модели должна решаться просто и лаконично, с преобладанием вертикальных линий членений. Здесь уместны все элементы цветовых решений, направленные на зрительное уменьшение объемов бёдер. На лифе возможны горизонтальные или </w:t>
      </w:r>
      <w:proofErr w:type="spellStart"/>
      <w:r>
        <w:t>мысообразные</w:t>
      </w:r>
      <w:proofErr w:type="spellEnd"/>
      <w:r>
        <w:t xml:space="preserve"> членения по линии груди, рельефы, выходящие из проймы. Лиф небольшой, но плечевой пояс четко оформлен за счет плечевых накладок, кокеток, покроев рукава, так как у фигур этого типа чаще всего узкие, покатые плечи. Линия втачивания рукава в пройму должна быть вертикальна. Расширение плеч не должно превышать этих пределов. Рукава неширокие, </w:t>
      </w:r>
      <w:proofErr w:type="spellStart"/>
      <w:r>
        <w:t>втачные</w:t>
      </w:r>
      <w:proofErr w:type="spellEnd"/>
      <w:r>
        <w:t xml:space="preserve"> или комбинированного покроя. </w:t>
      </w:r>
    </w:p>
    <w:p w:rsidR="00156667" w:rsidRDefault="00156667" w:rsidP="00156667">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 </w:t>
      </w:r>
    </w:p>
    <w:p w:rsidR="00156667" w:rsidRDefault="00156667" w:rsidP="00156667">
      <w:r>
        <w:t xml:space="preserve">Для фигур нижнего типа рекомендуются силуэты, в которые вписываются внешние контуры фигуры. К таким силуэтам относится полуприлегающий с небольшим расширением книзу, спокойная вытянутая трапеция с </w:t>
      </w:r>
      <w:proofErr w:type="spellStart"/>
      <w:r>
        <w:t>подкройными</w:t>
      </w:r>
      <w:proofErr w:type="spellEnd"/>
      <w:r>
        <w:t xml:space="preserve"> бочками, которая зрительно удлиняет фигуру. Особенно эффектно для данного типа фигур применение соответствующего цвета и рисунка ткани. Более светлый и более крупный рисунок следует располагать в верхней части костюма, а в нижней – более темные тона и менее выразительный рисунок. Для фигур нижнего типа важно отвлечь внимание от уровня бедер, то есть перенести все композиционные решения вверх, на уровень плечевого пояса (рис. 15,16) Особенно внимательно следует отнестись к оформлению низа рукава- расширенный книзу рукав, отделка отворотами, меховыми манжетами подчеркнут ширину бедер. </w:t>
      </w:r>
    </w:p>
    <w:p w:rsidR="00156667" w:rsidRDefault="00156667" w:rsidP="00156667">
      <w:r>
        <w:lastRenderedPageBreak/>
        <w:t xml:space="preserve">В первую группу входят фигуры, у которых зрительно ощущается недостаточная ширина плеч. Это высокие полные женщины. Ко второй группе относятся женщины с избыточно широкими бёдрами. Для фигур первой группы уместны модели с прямой юбкой и свободным мягким лифом. Хорошо скрадывает объем в области бедер силуэт “трапеция” с умеренным расширением книзу. Рукава мягкие, рубашечного покроя или цельнокроеные. Воротники широкие или переходящие в бант, галстук и т.п. </w:t>
      </w:r>
    </w:p>
    <w:p w:rsidR="00156667" w:rsidRDefault="00156667" w:rsidP="00156667"/>
    <w:p w:rsidR="00156667" w:rsidRDefault="00156667" w:rsidP="005C2CA4">
      <w:r>
        <w:t xml:space="preserve"> </w:t>
      </w:r>
    </w:p>
    <w:p w:rsidR="00156667" w:rsidRDefault="00156667" w:rsidP="00156667"/>
    <w:p w:rsidR="00156667" w:rsidRDefault="00156667" w:rsidP="00156667">
      <w:r>
        <w:t xml:space="preserve">Наиболее активно на зрительное восприятие фигуры действуют иллюзии острого угла. Используя эти иллюзии, можно добиться значительного расширения отдельных участков фигуры, например, плеч, бёдер и других; можно зрительно увеличить или уменьшить длину тела. Так, если линии на платье, идущие от горловины, расширены кверху, а от ног расширены книзу, фигура воспринимается более высокой, а если наоборот, то фигура кажется более низкой. Аналогичным образом можно зрительно изменить длину руки. Линии рукава, расширенные книзу, увеличивают длину рук, а расширенные кверху – уменьшают ее длину. Форма выреза горловины и шейные украшения выбирают с учетом характера всей фигуры, овала лица, формы и длины шеи, формы подбородка. При выборе контура этой линии широко используют иллюзии контраста и подравнивания. Если линии воротника повторяют очертания лица, они их подчеркивают, например, узкое лицо кажется еще уже при длинном узком вырезе. Поэтому женщинам, у которых лицо имеет слишком квадратную или круглую форму, рекомендуется вырез горловины овальной или удлиненной формы. Тонкую длинную шею, удлиненное лицо зрительно укорачивают вырезы горловины, у которых ширина доминирует над глубиной, вырез по основанию шеи, </w:t>
      </w:r>
      <w:proofErr w:type="spellStart"/>
      <w:r>
        <w:t>цельновыкроенные</w:t>
      </w:r>
      <w:proofErr w:type="spellEnd"/>
      <w:r>
        <w:t xml:space="preserve"> воротники-стойки, высокие стояче-отложные воротники. Проблемой полных женщин является располневшая шея и развитие жироотложений в области седьмого шейного позвонка. Глубокий вырез, особенно V-образный, узкий асимметричный лацкан, длинная нитка бус удлиняют короткую шею. Вырез “под горлышко”, короткое ожерелье и высоко повязанный бант даст обратный эффект. Выбирая конфигурацию выреза, нельзя забывать, как выглядит фигура в профиль и сзади. Модели без воротников подчеркнут жироотложения в области седьмого шейного позвонка и сутулость спины. Воротники позволяют маскировать проблемы ее боковой и задней поверхности. Другим уязвимым участком крупной фигуры является пройма. Не следует носить платья без рукавов, если сверху не надет жакет. Длина рукава – не выше локтя. Это позволяет </w:t>
      </w:r>
    </w:p>
    <w:p w:rsidR="00156667" w:rsidRDefault="00156667" w:rsidP="00156667">
      <w:r>
        <w:t xml:space="preserve">скрыть самые неэстетичные участки располневшей руки. Рука кажется длиннее, если рукав чуть укорочен и оставляет запястье открытым. Проймы удобные, углубленные. Цвет, рисунок и </w:t>
      </w:r>
      <w:r>
        <w:lastRenderedPageBreak/>
        <w:t xml:space="preserve">фактура ткани оказывают решающее значение на стиль и силуэт. Все теплые цвета являются выступающими, активными и тяжелыми, а все холодные – отступающими, пассивными и легкими. Известно, что тона холодные, темные оптически уменьшают фигуру, а светлые и теплые – увеличивают. Черная обувь, например, скрадывает размер стопы. Многие полные женщины предпочитают одежду черных и коричневых оттенков, чтобы казаться стройнее. Но полную фигуру черный цвет слишком выделяет из пространства, подчеркивая все изъяны. Теплые цвета обладают оформляющим действием – яснее вырисовывают фигуру. Синие и голубые тона неопределенно ограничены – создают ощущение растекания. Контраст плотной большой фигуры и голубого платья на ней создает ощущение массивности. Фигура в платье с поперечными полосами кажется выше и уже, чем фигура в платье с продольными полосами, если полосы на ткани достаточно частые. Редкие продольные полосы (рельефы, подрезы) уменьшают ширину и увеличивают кажущуюся высоту. Редкие горизонтальные полосы, расположенные в различных областях, зрительно расширяют эти области. На выявление объема фигуры оказывает влияние </w:t>
      </w:r>
      <w:proofErr w:type="spellStart"/>
      <w:r>
        <w:t>заполненность</w:t>
      </w:r>
      <w:proofErr w:type="spellEnd"/>
      <w:r>
        <w:t xml:space="preserve"> одежды рисунком или деталями. Необходимо избегать нагромождения деталей и элементов рисунка на той части фигуры, видимые размеры которой опасно увеличивать. Если направить внимание на какой-нибудь предмет, он покажется больше, чем на самом деле. Крупным и миниатюрным женщинам противопоказаны чересчур крупные, яркие, контрастные, рельефные рисунки. Такие решения могут позволить себе только высокие худые женщины, остальным предпочтительнее мелкий, неяркий классический узор: горошек, полоска, “елочка”, мелкая клетка. Клетка может быть даже довольно крупной, но спокойной по цвету и раскроенной по косой. Расположение клетки или полоски </w:t>
      </w:r>
      <w:proofErr w:type="gramStart"/>
      <w:r>
        <w:t>по косой</w:t>
      </w:r>
      <w:proofErr w:type="gramEnd"/>
      <w:r>
        <w:t xml:space="preserve"> делает фигуру менее объемной Хорошо выглядят на полных платья в клетку или полоску с подрезными бочками, скроенными по косой нити. Объем фигуры зрительно зависит от толщины и фактуры материала. Толстые, пушистые, рыхлые ворсовые или типа букле ткани полнят, т.к. не отражают свет, их очертания размыты. Учитывая это, можно продумать комплект, в котором гладкие ткани расположены на участках, где нужно сократить объем, рыхлые – там, где необходимо его увеличить. Полным следует очень осторожно использовать блестящие материалы, особенно трикотаж. Активная игра света создает впечатление еще большей полноты. Тактика отвлечения внимания от проблемных зон (располневшей талии, широких бедер, некрасивых рук и др.) реализуется за счет умелого использования декоративных деталей и акцентов: лацканы, нагрудные карманы, канты, драпировка, вышивка, красиво завязанный шарф, бусы, брошь, притягивая к себе повышенное внимание, отвлекают его от корректируемых участков. </w:t>
      </w:r>
    </w:p>
    <w:p w:rsidR="00156667" w:rsidRDefault="00156667" w:rsidP="00156667">
      <w:r>
        <w:t xml:space="preserve"> </w:t>
      </w:r>
    </w:p>
    <w:p w:rsidR="00156667" w:rsidRDefault="00156667" w:rsidP="00156667">
      <w:r>
        <w:lastRenderedPageBreak/>
        <w:t xml:space="preserve">Если линии воротника повторяют очертания лица, они их подчеркивают, например, узкое лицо кажется еще уже при длинном узком вырезе. Поэтому женщинам, у которых лицо имеет слишком квадратную или круглую форму, рекомендуется вырез горловины овальной или удлиненной формы. Тонкую длинную шею, удлиненное лицо зрительно укорачивают вырезы горловины, у которых ширина доминирует над глубиной, вырез по основанию шеи, </w:t>
      </w:r>
      <w:proofErr w:type="spellStart"/>
      <w:r>
        <w:t>цельновыкроенные</w:t>
      </w:r>
      <w:proofErr w:type="spellEnd"/>
      <w:r>
        <w:t xml:space="preserve"> воротники-стойки, высокие стояче-отложные воротники. Проблемой полных женщин является располневшая шея и развитие жироотложений в области седьмого шейного позвонка. Глубокий вырез, особенно V-образный, узкий асимметричный лацкан, длинная нитка бус удлиняют короткую шею. Вырез “под горлышко”, короткое ожерелье и высоко повязанный бант даст обратный эффект. Выбирая конфигурацию выреза, нельзя забывать, как выглядит фигура в профиль и сзади. Модели без воротников подчеркнут жироотложения в области седьмого шейного позвонка и сутулость спины. Воротники позволяют маскировать проблемы ее боковой и задней поверхности. Другим уязвимым участком крупной фигуры является пройма. Не следует носить платья без рукавов, если сверху не надет жакет. Длина рукава – не выше локтя. Это позволяет скрыть самые неэстетичные участки располневшей руки. Рука кажется длиннее, если рукав чуть укорочен и оставляет запястье открытым. Проймы удобные, углубленные. Цвет, рисунок и фактура ткани оказывают решающее значение на стиль и силуэт. Все теплые цвета являются выступающими, активными и тяжелыми, а все холодные – отступающими, пассивными и легкими. Известно, что тона холодные, темные оптически уменьшают фигуру, а светлые и теплые – увеличивают. Черная обувь, например, скрадывает размер стопы. Многие полные женщины предпочитают одежду черных и коричневых оттенков, чтобы казаться стройнее. Но полную фигуру черный цвет слишком выделяет из пространства, подчеркивая все изъяны. Теплые цвета обладают оформляющим действием – яснее вырисовывают фигуру. Синие и голубые тона неопределенно ограничены – создают ощущение растекания. Контраст плотной большой фигуры и голубого платья на ней создает ощущение массивности. Фигура в платье с поперечными полосами кажется выше и уже, чем фигура в платье с продольными полосами, если полосы на ткани достаточно частые. Редкие продольные полосы (рельефы, подрезы) уменьшают ширину и увеличивают кажущуюся высоту. Редкие горизонтальные полосы, расположенные в различных областях, зрительно расширяют эти области. На выявление объема фигуры оказывает влияние </w:t>
      </w:r>
      <w:proofErr w:type="spellStart"/>
      <w:r>
        <w:t>заполненность</w:t>
      </w:r>
      <w:proofErr w:type="spellEnd"/>
      <w:r>
        <w:t xml:space="preserve"> одежды рисунком или деталями. Необходимо избегать нагромождения деталей и элементов рисунка на той части фигуры, видимые размеры которой опасно увеличивать. Если направить внимание на какой-нибудь предмет, он покажется больше, чем на самом деле. Крупным и миниатюрным женщинам противопоказаны чересчур крупные, яркие, контрастные, рельефные рисунки. Такие решения могут позволить себе только высокие </w:t>
      </w:r>
      <w:r>
        <w:lastRenderedPageBreak/>
        <w:t xml:space="preserve">худые женщины, остальным предпочтительнее мелкий, неяркий классический узор: горошек, полоска, “елочка”, мелкая клетка. Клетка может быть даже довольно крупной, но спокойной по цвету и раскроенной по косой. Расположение клетки или полоски </w:t>
      </w:r>
      <w:proofErr w:type="gramStart"/>
      <w:r>
        <w:t>по косой</w:t>
      </w:r>
      <w:proofErr w:type="gramEnd"/>
      <w:r>
        <w:t xml:space="preserve"> делает фигуру менее объемной Хорошо выглядят на полных платья в клетку или полоску с подрезными бочками, скроенными по косой нити. Объем фигуры зрительно зависит от толщины и фактуры материала. Толстые, пушистые, рыхлые ворсовые или типа букле ткани полнят, т.к. не отражают свет, их очертания размыты. Учитывая это, можно продумать комплект, в котором гладкие ткани расположены на участках, где нужно сократить объем, рыхлые – там, где необходимо его увеличить. Полным следует очень осторожно использовать блестящие материалы, особенно трикотаж. Активная игра света создает впечатление еще большей полноты. </w:t>
      </w:r>
    </w:p>
    <w:p w:rsidR="00156667" w:rsidRDefault="00156667" w:rsidP="00156667">
      <w:r>
        <w:t xml:space="preserve">Тактика отвлечения внимания от проблемных зон (располневшей талии, широких бедер, некрасивых рук и др.) реализуется за счет умелого использования декоративных деталей и акцентов: лацканы, нагрудные карманы, канты, драпировка, вышивка, красиво завязанный шарф, бусы, брошь, притягивая к себе повышенное внимание, отвлекают его от корректируемых участков. </w:t>
      </w:r>
    </w:p>
    <w:p w:rsidR="00156667" w:rsidRDefault="00156667" w:rsidP="00156667">
      <w:r>
        <w:t xml:space="preserve"> </w:t>
      </w:r>
    </w:p>
    <w:p w:rsidR="00156667" w:rsidRDefault="00156667" w:rsidP="00156667">
      <w:r>
        <w:t xml:space="preserve">ТЕМА 4. Влияние психологических особенностей личности на формирование индивидуального стиля в одежде План: 4.1. Понятие темперамента и характера человека. 4.2. Влияние психологических особенностей личности на формирование индивидуального стиля в одежде. 4.3. Одежда как характеристика личности. 4.1. Понятие темперамента и характера человека Эмоционально-психологические признаки личности определяют способность усвоения человеком определенных групповых норм, привычек, ценностей; характеризуют его восприимчивость и структуру эмоций. Эти качества человека влияют на его отношение к моде, цветовые и другие предпочтения, степень заинтересованности в формировании своего гардероба. В теории проектирования одежды их предлагается характеризовать типом темперамента и характером. Темперамент – врожденное свойство личности, которое характеризует динамику психической деятельности и поведения: динамику умственной деятельности, чувств, воли, динамику образования навыков, процесс общения (степень контактности, коммуникабельности). Еще Гиппократ делил людей на четыре типа в зависимости от смешения в них различных соков: </w:t>
      </w:r>
      <w:proofErr w:type="spellStart"/>
      <w:r>
        <w:t>сангвис</w:t>
      </w:r>
      <w:proofErr w:type="spellEnd"/>
      <w:r>
        <w:t xml:space="preserve"> – кровь; флегма – слизь; холе – желчь; </w:t>
      </w:r>
      <w:proofErr w:type="spellStart"/>
      <w:r>
        <w:t>мелайне</w:t>
      </w:r>
      <w:proofErr w:type="spellEnd"/>
      <w:r>
        <w:t xml:space="preserve"> холе – черная желчь. Он же ввел понятие “</w:t>
      </w:r>
      <w:proofErr w:type="spellStart"/>
      <w:r>
        <w:t>темперамент</w:t>
      </w:r>
      <w:proofErr w:type="gramStart"/>
      <w:r>
        <w:t>”,что</w:t>
      </w:r>
      <w:proofErr w:type="spellEnd"/>
      <w:proofErr w:type="gramEnd"/>
      <w:r>
        <w:t xml:space="preserve"> в переводе с латинского означает “</w:t>
      </w:r>
      <w:proofErr w:type="spellStart"/>
      <w:r>
        <w:t>соразмер¬ность</w:t>
      </w:r>
      <w:proofErr w:type="spellEnd"/>
      <w:r>
        <w:t xml:space="preserve">”, “правильная мера”. Важным этапом в развитии учения о темпераментах стала психофизическая типология Павлова, согласно которой все люди делятся на четыре категории в зависимости от типа высшей нервной деятельности, являющегося природной основой темперамента. Тип высшей нервной деятельности </w:t>
      </w:r>
      <w:r>
        <w:lastRenderedPageBreak/>
        <w:t>определяется сочетанием трех основных свойств: силы, уравновешенности и подвижности. В соответствии с этим выделяют четыре типа высшей нервной деятельности (темперамента): Сангвиник. Сильный, уравновешенный, подвижный. По словам Павлова, это “горячий, очень продуктивный деятель, но лишь тогда, когда у него много интересного дела”. Если работа неинтересна, сангвиник становится вялым, скучным. Обладает гибким умом, чувства его изменчивы, навыки образуются и переделываются легко. Жизнерадостен, оптимист, очень общителен. Есть тенденция к лидерству. Холерик. Сильный, неуравновешенный, подвижный. “Боевой тип, задорный, легко и скоро раздражающийся”. Свойственна “цикличность” (частые подъемы-спады) настроения. Очень подвижен, активен, инициативен. Обладает быстрой реакцией. Контактен. Способен к преодолению больших трудностей, но из-за неуравновешенности нервных процессов отличается повышенной эмоциональной возбудимостью, импульсивностью, раздражительностью. В общении с людьми неровен. Флегматик. Сильный, уравновешенный, инертный. “</w:t>
      </w:r>
      <w:proofErr w:type="spellStart"/>
      <w:r>
        <w:t>Спокой¬ный</w:t>
      </w:r>
      <w:proofErr w:type="spellEnd"/>
      <w:r>
        <w:t xml:space="preserve">, всегда ровный, настойчивый и упорный труженик жизни”. </w:t>
      </w:r>
      <w:proofErr w:type="spellStart"/>
      <w:r>
        <w:t>Малообидчив</w:t>
      </w:r>
      <w:proofErr w:type="spellEnd"/>
      <w:r>
        <w:t xml:space="preserve">, </w:t>
      </w:r>
      <w:proofErr w:type="spellStart"/>
      <w:r>
        <w:t>неаффективен</w:t>
      </w:r>
      <w:proofErr w:type="spellEnd"/>
      <w:r>
        <w:t xml:space="preserve">, но накапливает, аккумулирует раздражение и выходит из равновесия. Начатое дело доводит до конца. Любит порядок, систему в работе. Все решения тщательно продумывает, взвешивает. Общителен в меру, неболтлив. В общении сдержан, терпелив. С трудом </w:t>
      </w:r>
    </w:p>
    <w:p w:rsidR="00156667" w:rsidRDefault="00156667" w:rsidP="00156667">
      <w:r>
        <w:t>приспосабливается к изменению жизненных условий. Его основной недостаток – инертность, малоподвижность, всегда нужно время для того, чтобы втянуться в работу. Меланхолик. Слабый, неуравновешенный, инертный. “</w:t>
      </w:r>
      <w:proofErr w:type="spellStart"/>
      <w:r>
        <w:t>Тор¬мозной</w:t>
      </w:r>
      <w:proofErr w:type="spellEnd"/>
      <w:r>
        <w:t xml:space="preserve"> тип нервной деятельности”. Все новое его пугает, вызывает состояние дискомфорта. Очень уязвим, обидчив, раним, некоммуникабелен. Замкнут, нерешителен. Обладает повышенной чувствительностью и впечатлительностью (как фотопленка: осторожно, боится засветки), поэтому ему свойственны тактичность, деликатность. В привычных условиях чувствует себя уверенно. Кроме перечисленных вариантов темпераментов возможны их некоторые разновидности, которые с точки зрения принятой типологии являются смешанными, то есть совмещают в себе качества различных типов. Тип темперамента оказывает существенное влияние на выбор профессии, сферы деятельности человека. Необходимо избегать противоречий между ними. Для сангвиника нужно делать работу интересной; периодически строго спрашивать, возбуждая такие мотивы, как чувство долга, ответственности, коллективизма. Холерику не стоит отвечать резкостью на его резкость, его нужно держать под постоянным негласным контролем. Флегматику не рекомендуется давать срочные задания. Ему не подходит работа, требующая быстроты. Самое целесообразное – держать его под контролем до момента включения в работу (втянувшись, начатое дело он доведет до конца); важно корректное обращение. Меланхолику подходит только однообразная, </w:t>
      </w:r>
      <w:r>
        <w:lastRenderedPageBreak/>
        <w:t xml:space="preserve">постоянная работа; не рекомендуется смена коллектива; только тактичное, корректное, деликатное обращение. Темперамент проявляется лишь во внешней, формальной стороне поведения человека. Он дает представление о том, как протекает нервная деятельность человека с точки зрения ее динамичности, интенсивности, эмоциональной выразительности. Содержание и качество деятельности определяются характером человека. Чем преимущественно занимается человек, как (ответственно или халатно, настойчиво или лениво) протекает его деятельность, определяется в основном его характером. Характер имеет социальную, классовую обусловленность. Темперамент не имеет социальной обусловленности, так как медлительность или подвижность, общительность или сдержанность человека могут в одинаковой степени проявляться при любом общественном строе. Характер же не является врожденным свойством личности. Он развивается в процессе жизни и деятельности. Но в то же время качества темперамента всегда представлены в единстве с чертами характера. По мере возрастного развития взаимозависимость темперамента и характера существенно меняется в сторону более активной регулирующей роли характера. Характер обусловливает индивидуальное своеобразие действий и поступков человека, определяет манеру держаться, двигаться и т.д. Темперамент влияет на предпочтение человеком определенной цветовой гаммы, на этом основан цветовой тест </w:t>
      </w:r>
      <w:proofErr w:type="spellStart"/>
      <w:r>
        <w:t>Люшера</w:t>
      </w:r>
      <w:proofErr w:type="spellEnd"/>
      <w:r>
        <w:t xml:space="preserve"> [19]. </w:t>
      </w:r>
    </w:p>
    <w:p w:rsidR="00156667" w:rsidRDefault="00156667" w:rsidP="00156667">
      <w:r>
        <w:t xml:space="preserve"> </w:t>
      </w:r>
    </w:p>
    <w:p w:rsidR="00156667" w:rsidRDefault="00156667" w:rsidP="00156667">
      <w:r>
        <w:t xml:space="preserve">4.2. Влияние психологических особенностей личности на формирование индивидуального стиля в одежде Специалисты в области стиля считают, что сангвиника и холерика следует ограничивать в оформлении одеждой, а флегматика и меланхолика – поощрять. Женщины с холерическим темпераментом являются активными потребителями моды, горячими и нетерпеливыми. Они лишены умеренности, и если у них нет хорошего вкуса, то общая картина может выглядеть эксцентрично. Эта группа женщин мало заботится о гармонизации одежды со своим обликом. Они видят не “себя в моде”, а “моду на себе”. Таким женщинам можно, например, посоветовать носить платье-костюм, который всегда производит одинаково спокойное впечатление. Самая большая опасность переборщить для этих женщин таится в красках, так как у них </w:t>
      </w:r>
    </w:p>
    <w:p w:rsidR="00156667" w:rsidRDefault="00156667" w:rsidP="00156667">
      <w:r>
        <w:t xml:space="preserve">есть склонность воспринимать все цвета слишком чистыми, яркими. Конечно, в соответствии со своим темпераментом (и цветовым типом) женщина может использовать яркие насыщенные краски, но, подбирая тон, она должна учитывать, что если основным цветом выбирается яркий насыщенный, то дополнительный должен быть ахроматический (серый, белый или черный). В таком виде краски сохраняют свою насыщенность и силу, но несколько приглушаются. Сангвиник – активный потребитель моды. Он требует разнообразия, ему быстро все надоедает, он не привязывается к старому. Сангвиник видит </w:t>
      </w:r>
      <w:r>
        <w:lastRenderedPageBreak/>
        <w:t xml:space="preserve">себя в моде и, как правило, хорошо разбирается в выборе основных решений гардероба; больше, чем другие типы, склоняется к восприятию элегантности и утонченности. Таким женщинам можно смело носить платья сложных покроев, броские детали отделок и дополнения. В соответствии со своим жизнерадостным характером сангвиник любит живые краски. Если женщина этого типа имеет хорошую фигуру, она может себе это позволить (в рамках своей цветовой палитры). Флегматичная женщина наиболее консервативно относится к моде. Отбирает и предпочитает устоявшиеся, классические формы, адаптированные к модному направлению. В одежде ценит удобство и редко изменяет выбранному стилю в одежде. Флегматики часто одеты очень случайно или отстают от моды. Основная причина того, почему флегматичная женщина наиболее трудно подчиняется моде, заключается не в принципиальной оппозиции моде, а в ее инертности. Чтобы такая женщина хорошо одевалась, ее нужно активно поощрять. Если это удается, то новая одежда оказывает на нее активизирующее действие. Флегматичным женщинам следует носить одежду </w:t>
      </w:r>
      <w:proofErr w:type="spellStart"/>
      <w:r>
        <w:t>поярче</w:t>
      </w:r>
      <w:proofErr w:type="spellEnd"/>
      <w:r>
        <w:t xml:space="preserve">. Конечно, увлекаться красками тоже не следует, резкие краски не соответствуют их характеру, но это не означает, что нужно носить одно только серое платье. Среди меланхоликов преобладают типы, которые воспринимают и одобряют моду, но редко следуют ей из-за скромности, нерешительности, инертности. В новой одежде меланхолик чувствует себя неловко, ему кажется, что все смотрят на него. Поэтому старается выбрать неброские решения, одевается нередко с излишней скромностью. Среди меланхоликов есть женщины, настолько скромные в одежде и поведении, что они проходят мимо нас незамеченными. Однако если внимательно приглядеться, можно заметить, что у них красивые глаза, впечатлительный рот и женственные движения. Необходимо пробудить в меланхолическом типе интерес к своей внешности. Учитывая впечатлительность меланхоличной женщины, следует рекомендовать ей развивать стремление к хорошему вкусу. У нее редко есть понимание нюансов, деталей и сочетаний. Красиво подобранные мягкие пастельные тона для такой женщины лучше всего. Если у нее красивая фигура, пойдут комплекты и ансамбли интересных цветовых и фактурных сочетаний. Можно использовать одежду более ярких нюансов своей палитры. Конечно, при этом не следует переходить границы. Слишком красочные ткани с крупным рисунком не для меланхолика. Когда меланхолик преодолеет свою робость, начнет одеваться с большим вкусом, это сразу благоприятно отразится на его внешности и настроении. Американская теория “времен года” предполагает существование взаимосвязи между эмоционально-психологическими признаками личности и цветовым типом внешности. Женщинам весеннего типа свойственна естественность, искренность и, невзирая на хрупкую внешность, определённый запас бодрости, оптимизма. Женщины весеннего типа – увлекающиеся и любознательные натуры, “компанейские “. В них нет ничего таинственного, они относятся к </w:t>
      </w:r>
      <w:r>
        <w:lastRenderedPageBreak/>
        <w:t xml:space="preserve">людям без предубеждений, полны новых идей и не скрывают их. Идеальная палитра летнего типа отражает и типичные черты характера. Представительницы летнего типа очень женственны, но от них в определённой мере веет прохладой. Женщины летнего типа, нашедшие собственный стиль, часто выглядят раскованными и уверенными “настоящими дамами“. Они тщеславны, но терпимы и имеют спокойный характер. Во многих случаях служат “смягчающим фактором” в </w:t>
      </w:r>
    </w:p>
    <w:p w:rsidR="00156667" w:rsidRDefault="00156667" w:rsidP="00156667">
      <w:r>
        <w:t xml:space="preserve">конфликтных ситуациях. “Осенние” женщины – от природы целеустремлённые и энергичные. Если они задумали что-либо сделать, отговорить их невозможно. Женщины осеннего типа обеими ногами прочно стоят на земле, искрятся уверенностью в себе и непоколебимым оптимизмом. Они кажутся не эфирно-хрупкими, как женщины весеннего типа, а отчаянно смелыми, по ним заметно с первого взгляда: они умело распоряжаются своей жизнью. Время от времени они подвергаются опасности перестараться. Женщины осеннего типа выглядят не так элегантно, как женщины зимнего типа. Однако именно это вызывает к ним особенную симпатию. Одно их присутствие создаёт у окружающих ощущение уюта. В их характере в очень удачных пропорциях сочетаются страстность, сентиментальность и доброта. Благодаря организаторским способностям женщины осеннего типа часто достигают вершины карьеры, однако зачастую им достаётся и самая неприятная работа. При описании “зимней” женщины используют эпитеты: элегантная, драматичная, экстравагантная, аристократичная, импозантная, гордая. Женщины зимнего типа тщеславны и очень уверены в себе. Им не свойственны естественность весны, кротость лета или теплота осени. Женщины зимнего типа излучают сильное эротическое биополе, но одновременно </w:t>
      </w:r>
      <w:proofErr w:type="gramStart"/>
      <w:r>
        <w:t>с этим холодную неприступность</w:t>
      </w:r>
      <w:proofErr w:type="gramEnd"/>
      <w:r>
        <w:t xml:space="preserve">. Они умеют себя “подать” прежде всего на работе. На подчинённых их образ производит впечатление, что они всё держат под контролем. Возможно, не всегда психологические особенности конкретной личности совпадают с этими характерными признаками, однако следует помнить, что таково восприятие типа. Оно определяется психологическим восприятием цветовой гаммы, свойственной тому или иному типу. </w:t>
      </w:r>
    </w:p>
    <w:p w:rsidR="00156667" w:rsidRDefault="00156667" w:rsidP="00156667">
      <w:r>
        <w:t xml:space="preserve"> </w:t>
      </w:r>
    </w:p>
    <w:p w:rsidR="00156667" w:rsidRDefault="00156667" w:rsidP="00156667">
      <w:r>
        <w:t xml:space="preserve">4.3. Одежда как характеристика личности </w:t>
      </w:r>
      <w:proofErr w:type="gramStart"/>
      <w:r>
        <w:t>Когда</w:t>
      </w:r>
      <w:proofErr w:type="gramEnd"/>
      <w:r>
        <w:t xml:space="preserve"> говорят “Одежда делает людей”, то имеют в виду – какова одежда, такова и личность. Вечно брюзжащие, всегда чем-то недовольные, разыгрывающие порядочность безвкусные и пошлые моралисты бывают просто счастливы, когда они выглядят подобно тряпке для вытирания пыли. Становящаяся самостоятельной бойкая девушка, неудовлетворенная </w:t>
      </w:r>
      <w:proofErr w:type="spellStart"/>
      <w:r>
        <w:t>моралистскими</w:t>
      </w:r>
      <w:proofErr w:type="spellEnd"/>
      <w:r>
        <w:t xml:space="preserve"> требованиями исполнения своего долга, демонстрирует эту неудовлетворенность провоцирующей укороченностью юбки или ее длиной, или просто привлекающей внимание деталью одежды. Экстравагантность, будь то прическа панка или провоцирующее парижское модельное платье – это всегда </w:t>
      </w:r>
      <w:r>
        <w:lastRenderedPageBreak/>
        <w:t xml:space="preserve">повышенное притязание на значимость. Экстравагантность проистекает из чувства неполучения требуемого признания. Это особенно характерно для людей, которые вместо </w:t>
      </w:r>
      <w:proofErr w:type="spellStart"/>
      <w:r>
        <w:t>самовоплощения</w:t>
      </w:r>
      <w:proofErr w:type="spellEnd"/>
      <w:r>
        <w:t xml:space="preserve"> ищут аплодисменты.  “Будь то фиговый листок или кринолин, будь то короткая или длинная одежда, да и все, что люди когда-либо носили в качестве модных одеяний, все это чистая условность, которую нельзя отнести на счет личности человека… И не мода, сколь бы необычной, выходящей за рамки и даже шокирующей она ни была, позволяет выносить суждение о человеке, но направленность и уровень стиля одежды.” [19]. </w:t>
      </w:r>
      <w:proofErr w:type="spellStart"/>
      <w:r>
        <w:t>Люшер</w:t>
      </w:r>
      <w:proofErr w:type="spellEnd"/>
      <w:r>
        <w:t xml:space="preserve"> выделяет четыре уровня стиля в одежде: 1. 1.  Элегантность – индивидуально и суверенно подобранная одежда из чувства чистой радости. 2. 2.  Ухоженность – традиционно выбираемая имитация роли или непринужденно выбираемая одежда. 3. 3.  Безразличие – дисгармоничная, но опрятная одежда. 4. 4.  Запущенность – дисгармоничная и неопрятная одежда. Элегантность – это не только тщательно уравновешенная пропорциональная и гармоничная целостность всех элементов одежды. Элегантность требует добавить нечто </w:t>
      </w:r>
    </w:p>
    <w:p w:rsidR="00156667" w:rsidRDefault="00156667" w:rsidP="00156667">
      <w:r>
        <w:t xml:space="preserve">особенное, сформированный собственной личностью оригинал, индивидуальную “изюминку”. Эта особенность проистекает из способности радоваться прекрасному, самостоятельно комбинировать формы, цвета и рисунки. Эстетически элегантным является тот, кто одевается из радости. Тот, кто спрашивает, как он должен быть одет, чтобы понравиться другим, чтобы выглядеть элегантно или модно, функционирует в качестве раба своей роли-идола. Безрадостность – это не только безразличие и равнодушие, но и опасение оказаться объектом критики, если не следовать новейшей моде. Из страха прилежно старается конформист подобно марионетке, послушно дергаться за колебаниями моды: коротко – длинно. Он боится выглядеть несовременно и невыгодно. Роль-защита решает, что нужно надевать, а чего носить не стоит. Лишь из страха перед критикой многие мужчины надевают свои белоснежные сорочки и тщательно отглаживают костюмы. Не потому, что они испытывают радость от этого или благодаря этому великолепно себя чувствуют, но лишь затем, чтобы не показаться неухоженными. И они стоят в униформе своей </w:t>
      </w:r>
      <w:proofErr w:type="spellStart"/>
      <w:r>
        <w:t>ролиидола</w:t>
      </w:r>
      <w:proofErr w:type="spellEnd"/>
      <w:r>
        <w:t xml:space="preserve"> так же далеко от исполненной радости эстетической элегантности, как и простая неряшливость, как обычное безразличие. Большинство людей в каждой своей одежде сохраняют один и тот же уровень притязаний. Элегантно одетые люди даже домашнюю одежду носят так, что она соответствует тому же высокому уровню. Судить об особенностях личности позволяет не только уровень стиля, но и его направленность. Хорошо одетая актриса носит иную одежду, чем хорошо одетая парикмахерша, ухоженный архитектор одевается иначе, чем хорошо одетый директор банка. </w:t>
      </w:r>
      <w:proofErr w:type="spellStart"/>
      <w:r>
        <w:t>Люшер</w:t>
      </w:r>
      <w:proofErr w:type="spellEnd"/>
      <w:r>
        <w:t xml:space="preserve"> выделяет четыре направленности стиля одежды в качестве роли-идола (они образуют две полярные пары: традиционный и оригинальный; классический и новомодный) и четыре направленности стиля одежды в качестве роли-</w:t>
      </w:r>
      <w:r>
        <w:lastRenderedPageBreak/>
        <w:t xml:space="preserve">защиты (единообразие и разнообразие, консервативность и эксклюзивность). Роль-идол и роль-защита могут выражаться в одном и том же направлении стиля, то есть в одежде одного вида. Однако мотивы в этом случае совершенно различны: в направлении стиля можно переживать сильнейшее чувство самоутверждения (“Я теперь шикарно выгляжу!”) или состояние защиты из-за боязни критики (“Как деловой человек я не могу себе позволить одеваться так, как это мне подходит”). </w:t>
      </w:r>
      <w:proofErr w:type="spellStart"/>
      <w:proofErr w:type="gramStart"/>
      <w:r>
        <w:t>Психо</w:t>
      </w:r>
      <w:proofErr w:type="spellEnd"/>
      <w:r>
        <w:t>-эмоциональные</w:t>
      </w:r>
      <w:proofErr w:type="gramEnd"/>
      <w:r>
        <w:t xml:space="preserve"> признаки личности влияют на скорость усвоения модных сообщений потребителями: одни воспринимают их раньше, другие – позже. В зависимости от скорости принятия и усвоения “мод” потребителей можно разделить на пять категорий [23</w:t>
      </w:r>
      <w:proofErr w:type="gramStart"/>
      <w:r>
        <w:t>]:  1</w:t>
      </w:r>
      <w:proofErr w:type="gramEnd"/>
      <w:r>
        <w:t>.  “</w:t>
      </w:r>
      <w:proofErr w:type="spellStart"/>
      <w:r>
        <w:t>Инноваторы</w:t>
      </w:r>
      <w:proofErr w:type="spellEnd"/>
      <w:r>
        <w:t xml:space="preserve">” (обозначаемые в различных исследованиях как “пионеры”, “экспериментаторы” и т.п.). Их отличительная черта – склонность к экспериментированию и риску (речь идет о моде, а не о любых жизненных ситуациях). Это самая малочисленная группа потребителей.  2.  “Ранние </w:t>
      </w:r>
      <w:proofErr w:type="spellStart"/>
      <w:r>
        <w:t>усвоители</w:t>
      </w:r>
      <w:proofErr w:type="spellEnd"/>
      <w:r>
        <w:t xml:space="preserve">” (иначе называемые “лидерами”, “местными лидерами” и т.п.). Их отличает особое внимание к уважению со стороны окружающих.  3.  “Раннее большинство” (обозначаемые так же, как “подражатели”, “ранние последователи” и т.п.). Отличительная особенность индивидов, принадлежащих к этой категории, – рассудительность.  4.  “Позднее большинство” (фигурирующие в исследованиях также под названиями “скептиков”, “консерваторов” и т.п.). Характеризуется прежде всего скептицизмом.  5.  “Отстающим” (“поздним </w:t>
      </w:r>
      <w:proofErr w:type="spellStart"/>
      <w:r>
        <w:t>усвоителям</w:t>
      </w:r>
      <w:proofErr w:type="spellEnd"/>
      <w:r>
        <w:t xml:space="preserve">”, “традиционалистам” и т.п.) свойственна прежде всего ориентация на традицию, поэтому они усваивают новый стандарт только тогда, когда он превращается в традицию. </w:t>
      </w:r>
    </w:p>
    <w:p w:rsidR="00156667" w:rsidRDefault="00156667" w:rsidP="00156667">
      <w:r>
        <w:t xml:space="preserve"> </w:t>
      </w:r>
    </w:p>
    <w:p w:rsidR="00156667" w:rsidRDefault="00156667" w:rsidP="00156667">
      <w:r>
        <w:t xml:space="preserve">ТЕМА 5. Характеристика основных стилевых решений современной одежды </w:t>
      </w:r>
    </w:p>
    <w:p w:rsidR="00156667" w:rsidRDefault="00156667" w:rsidP="00156667">
      <w:r>
        <w:t>План: 5.1. Основные стилевые решения в одежде. 5.2. Классический стиль. 5.3. Спортивный стиль. 5.</w:t>
      </w:r>
      <w:proofErr w:type="gramStart"/>
      <w:r>
        <w:t>1.Основные</w:t>
      </w:r>
      <w:proofErr w:type="gramEnd"/>
      <w:r>
        <w:t xml:space="preserve"> стилевые решения в одежде Стилевые решения современной одежды чрезвычайно разнообразны. Один и тот же стиль может иметь разные названия или варианты. Поэтому при изучении стилевых решений важно приобрести навыки их систематизации, уметь анализировать истоки и причины возникновения того или иного стиля, выделять его характерные отличительные признаки. В зависимости от задач исследования и выбора классификационных признаков возможны различные подходы к анализу стилей. Существует градация стилей по историческим эпохам. Условно в истории развития европейского искусства выделяются стили: “классический”, “</w:t>
      </w:r>
      <w:proofErr w:type="gramStart"/>
      <w:r>
        <w:t>средневековый”(</w:t>
      </w:r>
      <w:proofErr w:type="gramEnd"/>
      <w:r>
        <w:t>византийский, романский, готический), эпохи Возрождения, “барокко”, “рококо”, “ампир”, “современный”. Художественным стилем эпохи конца ХХ века является постмодернизм. Сочетание несочетаемого – типичный художественный прием эпохи постмодернизма. Он получил название “</w:t>
      </w:r>
      <w:proofErr w:type="spellStart"/>
      <w:r>
        <w:t>serfstyle</w:t>
      </w:r>
      <w:proofErr w:type="spellEnd"/>
      <w:r>
        <w:t xml:space="preserve">” (свободное плавание по стилям) в </w:t>
      </w:r>
      <w:r>
        <w:lastRenderedPageBreak/>
        <w:t>отличие от царившего еще недавно принципа стилевого единства деталей “</w:t>
      </w:r>
      <w:proofErr w:type="spellStart"/>
      <w:r>
        <w:t>total</w:t>
      </w:r>
      <w:proofErr w:type="spellEnd"/>
      <w:r>
        <w:t xml:space="preserve"> </w:t>
      </w:r>
      <w:proofErr w:type="spellStart"/>
      <w:r>
        <w:t>look</w:t>
      </w:r>
      <w:proofErr w:type="spellEnd"/>
      <w:r>
        <w:t xml:space="preserve">”. Поскольку в моде все уже было, лучшее, что может сделать дизайнер сегодня — это взглянуть на прошлое свежим глазом. Увидеть по-новому и попытаться перетасовать колоду: иначе использовать цвета, ткани и вещи. Поменять местами и ролями, например, пиджак и сорочку, изменить привычные пропорции и соотношения, “нарушить” технологию, пропустив бархат через стиральную машину, придать вещам ношеный и стираный вид. Смешение различных стилей, их комбинация и усложнение различными дополнениями создают внутри существующего стиля новое “локальное” стилевое направление, или стиль определенного автора. Некоторые решения оказываются удачными и внедряются не только в высокую моду, но и в повседневную одежду. При анализе современных модных тенденций отмечают формирование двух глобальных полярных стилевых тенденций: минимализма и максимализма. Деление на максимализм и минимализм распространяется на все элементы понятия “стиль жизни”: одежду, автомобили, интерьеры, сервизы и т.п.  Развитие этих тенденций обусловлено противоборством </w:t>
      </w:r>
      <w:proofErr w:type="spellStart"/>
      <w:r>
        <w:t>Haute</w:t>
      </w:r>
      <w:proofErr w:type="spellEnd"/>
      <w:r>
        <w:t xml:space="preserve"> </w:t>
      </w:r>
      <w:proofErr w:type="spellStart"/>
      <w:r>
        <w:t>Couture</w:t>
      </w:r>
      <w:proofErr w:type="spellEnd"/>
      <w:r>
        <w:t xml:space="preserve"> и </w:t>
      </w:r>
      <w:proofErr w:type="spellStart"/>
      <w:r>
        <w:t>Pret</w:t>
      </w:r>
      <w:proofErr w:type="spellEnd"/>
      <w:r>
        <w:t>-a-</w:t>
      </w:r>
      <w:proofErr w:type="spellStart"/>
      <w:r>
        <w:t>porter</w:t>
      </w:r>
      <w:proofErr w:type="spellEnd"/>
      <w:r>
        <w:t xml:space="preserve">. “Максимализм” – детище </w:t>
      </w:r>
      <w:proofErr w:type="spellStart"/>
      <w:r>
        <w:t>Haute</w:t>
      </w:r>
      <w:proofErr w:type="spellEnd"/>
      <w:r>
        <w:t xml:space="preserve"> </w:t>
      </w:r>
      <w:proofErr w:type="spellStart"/>
      <w:r>
        <w:t>couture</w:t>
      </w:r>
      <w:proofErr w:type="spellEnd"/>
      <w:r>
        <w:t xml:space="preserve">. Это максимально детализированный стиль сверхженственных, роскошных, театральных вещей. Его девиз – декоративность; источники вдохновения – историзм (ретро) и экзотизм. Приверженцем максимализма является Джон </w:t>
      </w:r>
      <w:proofErr w:type="spellStart"/>
      <w:r>
        <w:t>Гальяно</w:t>
      </w:r>
      <w:proofErr w:type="spellEnd"/>
      <w:r>
        <w:t xml:space="preserve">. В его коллекциях облик женщины приобретает вновь пышную женственность, изобилует всевозможного рода деталями: искусственными цветами, серьгами, украшениями в волосах, бусами, пышными прозрачными юбками, вышитыми корсетами, очень высокими шпильками и каблуками. Этот стиль является воспоминанием, ностальгией по XIX веку. Художники-стилисты вернули в Высокую моду кринолин, корсет, </w:t>
      </w:r>
      <w:proofErr w:type="spellStart"/>
      <w:r>
        <w:t>трэн</w:t>
      </w:r>
      <w:proofErr w:type="spellEnd"/>
      <w:r>
        <w:t xml:space="preserve"> (шлейф), настоящие меха. Эта мода зрительно красива, роскошна, но совершенно не применима к современной жизни. В 90-х годах много говорилось о кризисе Высокой моды. В коммерческом плане </w:t>
      </w:r>
      <w:proofErr w:type="spellStart"/>
      <w:r>
        <w:t>Haute</w:t>
      </w:r>
      <w:proofErr w:type="spellEnd"/>
      <w:r>
        <w:t xml:space="preserve"> </w:t>
      </w:r>
      <w:proofErr w:type="spellStart"/>
      <w:r>
        <w:t>Couture</w:t>
      </w:r>
      <w:proofErr w:type="spellEnd"/>
      <w:r>
        <w:t xml:space="preserve"> убыточна, поскольку работает на ограниченный круг эксклюзивных клиентов и использует трудоемкую ручную технологию изготовления одежды и аксессуаров. </w:t>
      </w:r>
      <w:proofErr w:type="spellStart"/>
      <w:r>
        <w:t>Haute</w:t>
      </w:r>
      <w:proofErr w:type="spellEnd"/>
      <w:r>
        <w:t xml:space="preserve"> </w:t>
      </w:r>
      <w:proofErr w:type="spellStart"/>
      <w:r>
        <w:t>couture</w:t>
      </w:r>
      <w:proofErr w:type="spellEnd"/>
      <w:r>
        <w:t xml:space="preserve">, “Высокая мода”, может существовать сегодня только при финансовой поддержке извне как искусство или как рекламная кампания (для продажи под престижной маркой парфюма, косметики и более дешевых “вторых линий” – одежды </w:t>
      </w:r>
      <w:proofErr w:type="spellStart"/>
      <w:r>
        <w:t>Pret</w:t>
      </w:r>
      <w:proofErr w:type="spellEnd"/>
      <w:r>
        <w:t>-a-</w:t>
      </w:r>
      <w:proofErr w:type="spellStart"/>
      <w:r>
        <w:t>porter</w:t>
      </w:r>
      <w:proofErr w:type="spellEnd"/>
      <w:r>
        <w:t xml:space="preserve">). Система производства готовой одежды </w:t>
      </w:r>
      <w:proofErr w:type="spellStart"/>
      <w:r>
        <w:t>Pret</w:t>
      </w:r>
      <w:proofErr w:type="spellEnd"/>
      <w:r>
        <w:t>-a-</w:t>
      </w:r>
      <w:proofErr w:type="spellStart"/>
      <w:r>
        <w:t>porter</w:t>
      </w:r>
      <w:proofErr w:type="spellEnd"/>
      <w:r>
        <w:t xml:space="preserve"> ориентирована на массового покупателя, на большой класс работающих мужчин и женщин. Девизом </w:t>
      </w:r>
      <w:proofErr w:type="spellStart"/>
      <w:r>
        <w:t>Pret</w:t>
      </w:r>
      <w:proofErr w:type="spellEnd"/>
      <w:r>
        <w:t>-a-</w:t>
      </w:r>
      <w:proofErr w:type="spellStart"/>
      <w:r>
        <w:t>porter</w:t>
      </w:r>
      <w:proofErr w:type="spellEnd"/>
      <w:r>
        <w:t xml:space="preserve"> </w:t>
      </w:r>
    </w:p>
    <w:p w:rsidR="00156667" w:rsidRDefault="00156667" w:rsidP="00156667">
      <w:r>
        <w:t xml:space="preserve">является практицизм, удобство, легкость ухода. Минимализм конца 90-х берет начало в пуризме 20-х и 50-х годов, минимализме конца 60-х. Минимализм (пуризм, аскетизм) выражает потребность человека демонстрировать свою личность, а не прятаться за модными “упаковками”. Это сдержанный, основанный на силуэтном восприятии стиль, без излишней </w:t>
      </w:r>
      <w:r>
        <w:lastRenderedPageBreak/>
        <w:t xml:space="preserve">детализации. Для него характерны чистота линий, очень высокое качество материалов, идеальный крой и наивысшее качество исполнения. Он отрицает использование украшающих деталей. Его привлекательность – в простых, строгих, вытянутых облегающих силуэтах и необыкновенно мягких тканях, дающих ощущение уюта и комфорта. Аскетичные минималистские модели подчеркивают яркую индивидуальность женщины, их носящей. Эта одежда обращена к интеллекту и благодаря отсутствию деталей отвечает потребности в универсальности, практичности, самоутверждении, ощущении собственной дисциплинированности.  Простота – залог красоты в минимализме, с его строгими костюмами, узкими брюками, черными тенями вокруг глаз, стянутыми на затылке волосами, ахроматической гаммой, асимметричными острыми линиями и агрессивным аскетизмом. Минимализм и культ функциональности проповедуют </w:t>
      </w:r>
      <w:proofErr w:type="spellStart"/>
      <w:r>
        <w:t>Calvin</w:t>
      </w:r>
      <w:proofErr w:type="spellEnd"/>
      <w:r>
        <w:t xml:space="preserve"> </w:t>
      </w:r>
      <w:proofErr w:type="spellStart"/>
      <w:r>
        <w:t>Clein</w:t>
      </w:r>
      <w:proofErr w:type="spellEnd"/>
      <w:r>
        <w:t xml:space="preserve">, </w:t>
      </w:r>
      <w:proofErr w:type="spellStart"/>
      <w:r>
        <w:t>Gucci</w:t>
      </w:r>
      <w:proofErr w:type="spellEnd"/>
      <w:r>
        <w:t xml:space="preserve">, </w:t>
      </w:r>
      <w:proofErr w:type="spellStart"/>
      <w:r>
        <w:t>Donna</w:t>
      </w:r>
      <w:proofErr w:type="spellEnd"/>
      <w:r>
        <w:t xml:space="preserve"> </w:t>
      </w:r>
      <w:proofErr w:type="spellStart"/>
      <w:r>
        <w:t>Caran</w:t>
      </w:r>
      <w:proofErr w:type="spellEnd"/>
      <w:r>
        <w:t xml:space="preserve">, </w:t>
      </w:r>
      <w:proofErr w:type="spellStart"/>
      <w:r>
        <w:t>Jill</w:t>
      </w:r>
      <w:proofErr w:type="spellEnd"/>
      <w:r>
        <w:t xml:space="preserve"> </w:t>
      </w:r>
      <w:proofErr w:type="spellStart"/>
      <w:r>
        <w:t>Sander</w:t>
      </w:r>
      <w:proofErr w:type="spellEnd"/>
      <w:r>
        <w:t xml:space="preserve">, </w:t>
      </w:r>
      <w:proofErr w:type="spellStart"/>
      <w:r>
        <w:t>Helmut</w:t>
      </w:r>
      <w:proofErr w:type="spellEnd"/>
      <w:r>
        <w:t xml:space="preserve"> </w:t>
      </w:r>
      <w:proofErr w:type="spellStart"/>
      <w:r>
        <w:t>Lang</w:t>
      </w:r>
      <w:proofErr w:type="spellEnd"/>
      <w:r>
        <w:t xml:space="preserve">, H. </w:t>
      </w:r>
      <w:proofErr w:type="spellStart"/>
      <w:r>
        <w:t>Leger</w:t>
      </w:r>
      <w:proofErr w:type="spellEnd"/>
      <w:r>
        <w:t xml:space="preserve">. В рамках современного минимализма сосуществуют как более “жесткие”, даже агрессивные, с явным мужским акцентом стилевые решения, так и гламурные, более женственные, напоминающие модели 30-х годов. Мало кто из специалистов сомневается в том, что минимализм более жизнеспособен со своей простотой форм, мягкостью материалов и комфортом. В работах, посвященных проектированию одежды, наиболее распространена классификация стилевых решений одежды, которую предложил </w:t>
      </w:r>
      <w:proofErr w:type="spellStart"/>
      <w:r>
        <w:t>А.И.Черемных</w:t>
      </w:r>
      <w:proofErr w:type="spellEnd"/>
      <w:r>
        <w:t>. Все многообразие форм одежды по своему стилевому решению он предлагает свести к трем основным группам: одежда классического (строгого) стиля, одежда спортивного стиля и одежда стиля “</w:t>
      </w:r>
      <w:proofErr w:type="spellStart"/>
      <w:r>
        <w:t>фантази</w:t>
      </w:r>
      <w:proofErr w:type="spellEnd"/>
      <w:r>
        <w:t xml:space="preserve">”. Одежда классического стиля характеризуется деловитостью, подчеркнутой строгостью и подтянутостью формы, минимумом деталей. Декоративная отделка в такой одежде почти отсутствует. Все в ней должно быть рационально и соответствовать определенному назначению. Пропорции одежды классического стиля соответствуют естественным пропорциям фигуры человека. Основные членения формы одежды проходят в местах естественных членений фигуры. Линия талии в одежде совпадает с линией талии фигуры, линия проймы проходит в месте сочленения руки с телом, линия горловины – в месте сочленения шеи с туловищем. Линии формы в целом и деталей просты, лаконичны. Для одежды спортивного стиля характерны свобода формы, удобство в движении, действии. Подчеркиваются подтянутость, стройность, спортивность фигуры человека. Разнообразен покрой рукавов: они могут быть </w:t>
      </w:r>
      <w:proofErr w:type="spellStart"/>
      <w:r>
        <w:t>втачными</w:t>
      </w:r>
      <w:proofErr w:type="spellEnd"/>
      <w:r>
        <w:t xml:space="preserve">, реглан, </w:t>
      </w:r>
      <w:proofErr w:type="spellStart"/>
      <w:r>
        <w:t>цельновыкроенными</w:t>
      </w:r>
      <w:proofErr w:type="spellEnd"/>
      <w:r>
        <w:t xml:space="preserve">, комбинированными. В женском костюме широко используются различной длины и формы брюки. Характерными для одежды спортивного стиля являются: накладные карманы и застегивающиеся клапаны, пояса, хлястики, строчка, кокетки, манжеты, различные складки, шлицы. Концентрируется внимание и на разнообразной фурнитуре. Применяется отделка трикотажем, кожей, натуральным и искусственным мехом. Членения формы и композиционное решение декоративных и </w:t>
      </w:r>
      <w:r>
        <w:lastRenderedPageBreak/>
        <w:t>конструктивных линий должны быть простыми и ясными. Одежда стиля “</w:t>
      </w:r>
      <w:proofErr w:type="spellStart"/>
      <w:r>
        <w:t>фантази</w:t>
      </w:r>
      <w:proofErr w:type="spellEnd"/>
      <w:r>
        <w:t xml:space="preserve">” отличается большим разнообразием и декоративностью самих форм и деталей, сложным покроем, нарядностью отделки (кружево, вышивка, меха). Членение форм может быть необычным, в том числе асимметричным. Композиционное решение линий, деталей в основном дается декоративно, “образно”, конструктивные линии не подчеркиваются. Выбор того или иного стилевого решения моделей одежды зависит от вида и назначения </w:t>
      </w:r>
    </w:p>
    <w:p w:rsidR="00156667" w:rsidRDefault="00156667" w:rsidP="00156667">
      <w:r>
        <w:t>одежды. Например, для нарядной женской одежды можно использовать как классический стиль, так и стиль “</w:t>
      </w:r>
      <w:proofErr w:type="spellStart"/>
      <w:r>
        <w:t>фантази</w:t>
      </w:r>
      <w:proofErr w:type="spellEnd"/>
      <w:r>
        <w:t>”, для одежды повседневного назначения – спортивный и классический стиль, для рабочей одежды – спортивный стиль и т.д. Источники образных решений разнообразны. При создании деловой одежды – классика различных десятилетий двадцатого века, в первую очередь мужской костюм, традиции народной одежды для труда; компьютерные мотивы. Для спортивного стиля – темы туризма, спорта, досуга; элементы фольклора, этнические мотивы; советская “прозодежда” двадцатых годов; космические и компьютерные мотивы и наоборот, обращение к человеческой культуре, отличной от машинного разума. Наиболее разнообразны образные темы стиля “</w:t>
      </w:r>
      <w:proofErr w:type="spellStart"/>
      <w:r>
        <w:t>фантази</w:t>
      </w:r>
      <w:proofErr w:type="spellEnd"/>
      <w:r>
        <w:t xml:space="preserve">”: это ретро (“модерн” и “неоклассицизм”, 20-е и 30-е годы); этнические мотивы (русский, мексиканский, восточный костюм, архаическая культура отдаленных регионов России – Урала, Алтая, Севера, Сибири); научная фантастика; авангард: гротеск, поп-арт (представление фигуры в виде упаковки – пакета, конверта и т.д.). В </w:t>
      </w:r>
      <w:proofErr w:type="spellStart"/>
      <w:r>
        <w:t>завимимости</w:t>
      </w:r>
      <w:proofErr w:type="spellEnd"/>
      <w:r>
        <w:t xml:space="preserve"> от образных источников внутри каждого “</w:t>
      </w:r>
      <w:proofErr w:type="spellStart"/>
      <w:r>
        <w:t>макростиля</w:t>
      </w:r>
      <w:proofErr w:type="spellEnd"/>
      <w:r>
        <w:t>” можно выделить множество разнообразных стилей, которые, в свою очередь, могут содержать “</w:t>
      </w:r>
      <w:proofErr w:type="spellStart"/>
      <w:r>
        <w:t>микростили</w:t>
      </w:r>
      <w:proofErr w:type="spellEnd"/>
      <w:r>
        <w:t>”. Так, внутри стиля “</w:t>
      </w:r>
      <w:proofErr w:type="spellStart"/>
      <w:r>
        <w:t>милитари</w:t>
      </w:r>
      <w:proofErr w:type="spellEnd"/>
      <w:r>
        <w:t xml:space="preserve">” (военизированный, армейский), который можно отнести к спортивному </w:t>
      </w:r>
      <w:proofErr w:type="spellStart"/>
      <w:r>
        <w:t>макростилю</w:t>
      </w:r>
      <w:proofErr w:type="spellEnd"/>
      <w:r>
        <w:t xml:space="preserve">, можно выделить </w:t>
      </w:r>
      <w:proofErr w:type="spellStart"/>
      <w:r>
        <w:t>микростили</w:t>
      </w:r>
      <w:proofErr w:type="spellEnd"/>
      <w:r>
        <w:t>: “</w:t>
      </w:r>
      <w:proofErr w:type="spellStart"/>
      <w:r>
        <w:t>военноморской</w:t>
      </w:r>
      <w:proofErr w:type="spellEnd"/>
      <w:r>
        <w:t xml:space="preserve">”, “пилот”. Романтический стиль можно рассматривать как элемент </w:t>
      </w:r>
      <w:proofErr w:type="spellStart"/>
      <w:r>
        <w:t>макростиля</w:t>
      </w:r>
      <w:proofErr w:type="spellEnd"/>
      <w:r>
        <w:t xml:space="preserve"> “</w:t>
      </w:r>
      <w:proofErr w:type="spellStart"/>
      <w:r>
        <w:t>фантази</w:t>
      </w:r>
      <w:proofErr w:type="spellEnd"/>
      <w:r>
        <w:t xml:space="preserve">”. Романтика конца 90-х годов ХХ века включает в себя многие этнические и ретро-стили, эклектику в стиле блошиного рынка. Этнические стили: азиатский, африканский, индейский; ретро: стиль “империя” (платья ампир в духе Жозефины Бонапарт), стили 20-х, 30-х, 50-х годов уходящего столетия. Один и тот же стиль можно отнести к нескольким </w:t>
      </w:r>
      <w:proofErr w:type="spellStart"/>
      <w:r>
        <w:t>макростилям</w:t>
      </w:r>
      <w:proofErr w:type="spellEnd"/>
      <w:r>
        <w:t xml:space="preserve">. Стиль “ </w:t>
      </w:r>
      <w:proofErr w:type="spellStart"/>
      <w:r>
        <w:t>Hi-</w:t>
      </w:r>
      <w:proofErr w:type="gramStart"/>
      <w:r>
        <w:t>Tech</w:t>
      </w:r>
      <w:proofErr w:type="spellEnd"/>
      <w:r>
        <w:t xml:space="preserve"> ”</w:t>
      </w:r>
      <w:proofErr w:type="gramEnd"/>
      <w:r>
        <w:t xml:space="preserve">, связанный с привлечением в моду новых материалов и новых технологий и аккумулирующий в себе космический и компьютерный стили, можно классифицировать как спортивно-фантазийный. 5.2. Классический стиль в одежде Типичным представителем классического стиля в одежде является английский костюм. Понятие “английский костюм” появилось в восемнадцатом веке. В это время в Англии под влиянием длительной борьбы между феодально-консервативным и </w:t>
      </w:r>
      <w:proofErr w:type="spellStart"/>
      <w:r>
        <w:t>буржуазнопрогрессивным</w:t>
      </w:r>
      <w:proofErr w:type="spellEnd"/>
      <w:r>
        <w:t xml:space="preserve"> течениями складывается английский стиль в одежде, более строгий по форме и цвету. Стиль делового человека сначала нашел сторонников в среде буржуазного и прогрессивного дворянства и быстро </w:t>
      </w:r>
      <w:r>
        <w:lastRenderedPageBreak/>
        <w:t xml:space="preserve">распространился по континенту. В 80-х годах становится модным и повседневным созданный в Англии в середине 18 века костюм для верховой езды: суконный фрак, редингот (верхняя одежда с прямыми полами), узкие панталоны-шорты, сапоги с отворотами из рыжей кожи. В отличие от господствующей тогда французской (версальской) моды (шелковый кафтан и короткие штаны-кюлоты) такой костюм стали называть английским. </w:t>
      </w:r>
    </w:p>
    <w:p w:rsidR="00156667" w:rsidRDefault="00156667" w:rsidP="00156667">
      <w:r>
        <w:t xml:space="preserve"> </w:t>
      </w:r>
    </w:p>
    <w:p w:rsidR="00156667" w:rsidRDefault="00156667" w:rsidP="00156667">
      <w:r>
        <w:t xml:space="preserve">Английский стиль повлиял и на женскую одежду. Меняется силуэт женского костюма. Перестают носить жесткие каркасы-панье. Женская одежда становится удобнее и проще. В 80-х годах XIX века вошел в моду женский английский костюм, покроем напоминающий мужской: прямая юбка со складкой или без нее и жакет на подкладке. Его предшественниками были всевозможные жакеты мужского типа. Такой костюм обычно шили мужские мастера. Ткани как на мужской, так и на женский костюм шли неяркие, часто в неброскую полоску или клетку. Благодаря сравнительно простому покрою английский костюм в конце XIX века способствовал массовому производству одежды. Английскому стилю чуждо все кричащее, бросающееся в глаза. Этот стиль всегда моден, поэтому его называют классическим. Он хранит верность уже сложившемуся типу одежды (элегантной, </w:t>
      </w:r>
    </w:p>
    <w:p w:rsidR="00156667" w:rsidRDefault="00156667" w:rsidP="00156667">
      <w:r>
        <w:t>строгой), подчиняясь требованиям моды в силуэте и различных деталях (длины и ширины лацканов, брюк, пиджака). Признанной классикой ХХ века стал стиль “</w:t>
      </w:r>
      <w:proofErr w:type="spellStart"/>
      <w:r>
        <w:t>шанель</w:t>
      </w:r>
      <w:proofErr w:type="spellEnd"/>
      <w:r>
        <w:t xml:space="preserve">”. В конце XIX века женщина стала пробовать себя в общественном производстве, началось движение за эмансипацию. Больше всего этому феномену “поспособствовали” мужчины, затеяв первую мировую войну. Женщинам пришлось заполнять рабочие места на всех уровнях. Появились и новые проблемы – в чем ходить на работу. В 20-е годы ХХ столетия родился новый стиль в женской одежде. Шанель первой сделала короткую мальчишескую стрижку, ввела моду на загар и отобрала у мужчин почти весь их гардероб. Созданный ею стиль – это утонченный запах косметики, элегантные костюмы и платья, это отказ от излишеств, ненужных украшений, которые демонстрируют не женщину, а содержимое ее кошелька. Костюмы удивительно просты – взятые из мужского гардероба пиджак, широкие брюки и жилет. Прямая юбка обязательно за колено или до середины колена. Вместо рубашки – блуза, как правило, выполненная в романтическом стиле. Женственность подчеркивается бижутерией (несколько рядов длинных жемчужных ожерелий в сочетании с простым свитером или широкие золотые браслеты в сочетании с мужским пиджаком). И, конечно же, неизменный черный цвет. Шанель впервые создала двухцветные туфли, украсила сумки цепочками, ввела в женский обиход мужские смокинги с атласными лацканами и, наконец, придумала столь широко известное "маленькое черное платье". Она изобрела новый предмет туалета, впоследствии ставший неизменным атрибутом гардероба любой женщины, – свитер. </w:t>
      </w:r>
      <w:r>
        <w:lastRenderedPageBreak/>
        <w:t>Впервые женские модели шьются из материала, который первоначально предназначался лишь для спортивной одежды, – из джерси. И по сей день этот набор вещей остается неизменным. Мода лишь вносит некоторые коррективы: появляются новые ткани, слегка меняются силуэт, цветовая гамма, отделка, пропорции отдельных частей костюма. Стиль “</w:t>
      </w:r>
      <w:proofErr w:type="spellStart"/>
      <w:r>
        <w:t>шанель</w:t>
      </w:r>
      <w:proofErr w:type="spellEnd"/>
      <w:r>
        <w:t xml:space="preserve">” и сегодня является воплощением современности и элегантности. </w:t>
      </w:r>
    </w:p>
    <w:p w:rsidR="00156667" w:rsidRDefault="00156667" w:rsidP="00156667">
      <w:r>
        <w:t xml:space="preserve"> </w:t>
      </w:r>
    </w:p>
    <w:p w:rsidR="00156667" w:rsidRDefault="00156667" w:rsidP="00156667">
      <w:r>
        <w:t xml:space="preserve">5.3. Спортивный стиль В истории костюма спорт занимает особое место. Под его влиянием одежда стала более простой, функциональной и практичной. Спортивная одежда легка, прочна и удобна. Создано немало стильных, менявшихся на протяжении десятилетий костюмов для разных видов спорта, послуживших, в свою очередь, толчком к созданию новой, более непринужденной и красивой мужской одежды. История спортивной одежды и есть, по существу, история одежды мужчин. В то же время спортивный стиль благоволит к национальным головным уборам и узорам, предполагает своеобразие и красочность, дает возможность демонстрировать спортивную фигуру и хорошую осанку. Спорт в современном значении этого слова получил начало в первой половине прошлого столетия в Англии. Спорт был новым видом физической деятельности, он содержал в себе момент психического и физического напряжения, риска, энтузиазма. Он приносил удовлетворение, позволял чувствовать себя личностью. Спортсмен того времени занимал особое место среди себе подобных, и одеждой он стремился подчеркнуть это. Возникновение массового воскресного спорта дало толчок к развитию производства готовой одежды. По мнению польского историка костюма Анджея </w:t>
      </w:r>
      <w:proofErr w:type="spellStart"/>
      <w:r>
        <w:t>Банаха</w:t>
      </w:r>
      <w:proofErr w:type="spellEnd"/>
      <w:r>
        <w:t xml:space="preserve">, таким толчком к формированию “спортивной линии” послужили прогулки в горы, для чего покупали дешевые готовые костюмы. Дорогой, хорошо сшитый, соответствующий этикету городской костюм был неудобен на лоне природы. Тогдашний готовый костюм редко приходился впору. Пиджак свободно висел на плечах – это и положило начало спортивной линии. Каждый подбирал к готовому костюму что-нибудь оригинальное и запоминающееся: длинный шарф, джемпер с высоким воротом, стильные сапожки со шнуровкой, необычную шапочку. Многие появившиеся в конце прошлого столетия спортивные куртки и головные уборы </w:t>
      </w:r>
    </w:p>
    <w:p w:rsidR="00156667" w:rsidRDefault="00156667" w:rsidP="00156667">
      <w:r>
        <w:t xml:space="preserve">носят имя их создателя или человека, первым надевшего его. Так, известна охотничья куртка </w:t>
      </w:r>
      <w:proofErr w:type="spellStart"/>
      <w:r>
        <w:t>норфолкского</w:t>
      </w:r>
      <w:proofErr w:type="spellEnd"/>
      <w:r>
        <w:t xml:space="preserve"> герцога, ставшая вместе с брюками три четверти одеждой для езды на велосипеде и для путешествий. Известна также “боулер” – жесткая шляпа, созданная </w:t>
      </w:r>
      <w:proofErr w:type="spellStart"/>
      <w:r>
        <w:t>модистом</w:t>
      </w:r>
      <w:proofErr w:type="spellEnd"/>
      <w:r>
        <w:t xml:space="preserve"> Уильямом Боулером, и ее вариант – шляпа-дерби с черной лентой, которую граф Дерби надевал на скачках на ипподроме. Часто элементы одежды заимствовали у того народа, где развивался тот или иной вид спорта. Так, в лыжном спорте взяли за образец анорак эскимосов, в борьбе дзюдо – плотно опоясанное самурайское кимоно, альпинисты стали носить короткие кожаные брюки и тирольскую шляпу. Костюм участников </w:t>
      </w:r>
      <w:r>
        <w:lastRenderedPageBreak/>
        <w:t xml:space="preserve">традиционных состязаний по гребле, проводимых английскими университетами, послужили прообразом морского стиля. Спорт оказал глубокое влияние и на женскую одежду, упростив ее. Женщина, как и прежде, стремилась выглядеть женственно, но в то же время постепенно стала носить те же джемперы, шарфы, пиджаки, длинные и короткие юбки, что и занимающиеся спортом мужчины, хотя сама еще активно не включилась в спортивную жизнь. Совместные прогулки на велосипедах, игра в теннис, походы в горы, катание на коньках – все это требовало соответствующей одежды. Велосипедный спорт дал право женщинам уже в начале нынешнего столетия носить укороченные до колен юбки. Появилось теннисное платье с заложенной в складки юбкой, костюмы для игры в крокет, гольф и кегли. Учащиеся прогрессивно настроенных женских колледжей стали играть в хоккей в джемперах машинной вязки. С тех пор эта теплая одежда с высоким воротом стала составной частью спортивной одежды и одежды для загородных поездок. Женщины переняли у мужчин также кожаные куртки и блузоны. С развитием моторного спорта, то есть с появлением автомобиля, встал вопрос верхней теплой одежды. В начале нынешнего века специальные шапочки и плотно застегивающиеся пальто и накидки позволяли даже светской даме ездить на автомобиле со скоростью 15 миль в час, без опасения замерзнуть. Позднее эти пальто стали модной одеждой для плохой погоды. С развитием летного дела стали уделять внимание и весу одежды. Когда, например, виконтесса де </w:t>
      </w:r>
      <w:proofErr w:type="spellStart"/>
      <w:r>
        <w:t>Сибур</w:t>
      </w:r>
      <w:proofErr w:type="spellEnd"/>
      <w:r>
        <w:t xml:space="preserve"> в 1929 году совершила на своем самолете кругосветное путешествие, газеты подробнейше описывали легкий вес ее одежды. Одновременно с появлением лыжного костюма возникла и так называемая одежда “</w:t>
      </w:r>
      <w:proofErr w:type="spellStart"/>
      <w:r>
        <w:t>апрески</w:t>
      </w:r>
      <w:proofErr w:type="spellEnd"/>
      <w:r>
        <w:t xml:space="preserve">” – удобные брюки и блузки, вышитые вязаные кофты, шали и теплые чулки, которые надевали после активного занятия спортом в помещении во время еды или отдыха возле камина. Классический вид спортивного костюма, то есть то, что берется за образец при создании современных спортивных моделей, сформировался к 20-30-м годам XX века. В настоящее время мы используем классическую спортивную одежду при создании новых моделей самого разного назначения. В 60-е годы популярность завоевали блейзер и матросский стиль. Доминировала форменная одежда, широко использовали металлические пуговицы, гербы, канты, полоски. Преобладал белый, но в дальнейшем появились и другие цвета. На одежде красовались эмблемы клубов, цифры и монограммы, рубашки украшали рисунки, блузоны – цветные вставки. Все это выглядело чрезвычайно декоративно. Появились всевозможные спортивные рубашки, как, например, майки, футболки, рубашки “поло”. Затем вошла в моду классическая самурайская одежда. В 70-е годы талантливые японские модельеры продемонстрировали в Париже национальные покрои и цвета. Широкую популярность завоевали стиль дзюдо с характерным жакетом покроя кимоно, а также японское кимоно с кушаком и вязаные кофты с запахом.  Заимствования из спортивной одежды всячески обоснованы. В первую очередь </w:t>
      </w:r>
      <w:r>
        <w:lastRenderedPageBreak/>
        <w:t xml:space="preserve">потому, что мы постоянно нуждаемся в удобной и практичной одежде. Нам хочется везде чувствовать себя свободно и непринужденно – в городе и на лоне природы, на даче и пляже. Спортивный костюм, бывший когда-то достоянием спортсменов, наложил </w:t>
      </w:r>
    </w:p>
    <w:p w:rsidR="00156667" w:rsidRDefault="00156667" w:rsidP="00156667">
      <w:r>
        <w:t>отпечаток на всю нашу одежду. ТЕМА 6. Влияние признаков габитуса на выбор стилевых решений План: 6.1. Стилевые образные группы женщин, выделяемые по совокупности признаков габитуса. 6.2. Концепция Инь-</w:t>
      </w:r>
      <w:proofErr w:type="spellStart"/>
      <w:r>
        <w:t>Янь</w:t>
      </w:r>
      <w:proofErr w:type="spellEnd"/>
      <w:r>
        <w:t xml:space="preserve"> и выбор стиля в одежде. 6.1. Стилевые образные группы женщин, выделяемые по совокупности признаков габитуса </w:t>
      </w:r>
      <w:proofErr w:type="gramStart"/>
      <w:r>
        <w:t>В последнее время</w:t>
      </w:r>
      <w:proofErr w:type="gramEnd"/>
      <w:r>
        <w:t xml:space="preserve"> делаются попытки из разрозненных сведений о цветовом типе внешности, телосложении, темпераменте и характере создать образное представление о человеке. Это вызвано стремлением через одежду выразить индивидуальный внутренний мир человека. Представляет интерес классификация женских образных стилевых групп, разработанная Л.П. Шершневой. Она отмечает, что люди с быстрой сменой процессов возбуждения и торможения (холерик и сангвиник) обычно худощавы, подтянуты. При этом холерику свойственна некоторая заостренность в чертах, строении тела и движениях, а сангвинику свойственны более мягкие формы. Для флегматика характерна некоторая солидность и медлительность. Меланхолик чаще всего полный, его фигура как бы опущена, не подтянута, живот выпуклый. По сочетанию признаков габитуса Л.П. Шершневой выделено шесть типов женских образов: молодежный, спортивный, женственный, элегантный, флегматичный и </w:t>
      </w:r>
      <w:proofErr w:type="spellStart"/>
      <w:r>
        <w:t>геронтотип</w:t>
      </w:r>
      <w:proofErr w:type="spellEnd"/>
      <w:r>
        <w:t xml:space="preserve"> (женщины старше 65 лет). Женщины молодежного типа несколько угловаты и порывисты в движениях, высокого или среднего роста, худощавые, с равномерным распределением жироотложений, подтянутые, с длинными ногами, впалым животом, несильно развитыми грудными железами; осанка нормальная или слегка сутуловатая. Характер легко возбудимый, общительный, холерического типа. Предпочитают свободу, спортивность, простоту линий, смелость цветовых решений. Легко воспринимают новую моду, могут быть эксцентричны. Спортивный тип характеризует рослых, крепко сложенных женщин, с хорошо развитыми мышцами. Осанка нормальная или слегка </w:t>
      </w:r>
      <w:proofErr w:type="spellStart"/>
      <w:r>
        <w:t>перегибистая</w:t>
      </w:r>
      <w:proofErr w:type="spellEnd"/>
      <w:r>
        <w:t xml:space="preserve">. Плечи широкие, бедра, наоборот, узкие, средние по полноте, с равномерным </w:t>
      </w:r>
      <w:proofErr w:type="spellStart"/>
      <w:r>
        <w:t>жирораспределением</w:t>
      </w:r>
      <w:proofErr w:type="spellEnd"/>
      <w:r>
        <w:t xml:space="preserve">. Движения резкие, порывистые. Манера держаться свободная. Характер волевой, резкий. Темперамент сангвинический с некоторым оттенком холерического. Предпочитают спортивный стиль, иногда с элементами классики. Женственный тип. Женщины этого типа небольшого и среднего роста, с мягкими и плавными движениями, уравновешенные, радушные, кокетливые. Осанка любая. Плечи узкие, покатые, бедра широкие. Женщины этой группы могут быть средней полноты или несколько полноватые, Элегантный тип. В облике женщин этого типа выражена аккуратность, спокойная и уверенная манера держаться и двигаться, радушие и приветливость, они обладают высокой культурой речи. Женщины этого типа подтянуты, </w:t>
      </w:r>
      <w:r>
        <w:lastRenderedPageBreak/>
        <w:t xml:space="preserve">стройны, </w:t>
      </w:r>
      <w:proofErr w:type="spellStart"/>
      <w:r>
        <w:t>жирораспределение</w:t>
      </w:r>
      <w:proofErr w:type="spellEnd"/>
      <w:r>
        <w:t xml:space="preserve"> равномерное или локализовано в верхней части тела. Имеют сильный уравновешенный тип нервной системы (сангвиник). Флегматичный тип. Этот тип характеризует очень полных женщин среднего или ниже среднего роста как с равномерным, так и с неравномерным распределением жироотложения. Вся фигура у них как бы опущена, неподтянута, плечи покатые, живот большой выпуклый, движения мягкие, плавные, ленивые. По темпераменту флегматичные или меланхоличные. Перечисленные группы не охватывают всего разнообразия типов женских образов, возможны некоторые их разновидности, которые с точки зрения принятой типизации являются смешанными. </w:t>
      </w:r>
    </w:p>
    <w:p w:rsidR="00156667" w:rsidRDefault="00156667" w:rsidP="00156667">
      <w:r>
        <w:t>Кроме перечисленных факторов, на внешний облик человека оказывает большое влияние возраст, национальная принадлежность, культурный уровень и ряд других факторов. У каждого возраста свои преимущества, есть они и у женщин, возраст которых называют “элегантным” (30-45 лет). К этому времени женщина обычно имеет определенное, вполне сложившееся отношение ко всему окружающему миру. Одежду она подбирает себе не по последнему “крику” моды, а соответственно своему типу, комплекции и тому положению, которое она занимает в семье и обществе. В каждый период жизни человек имеет свои отличительные черты характера, свой, присущий ему облик. Поэтому одежда должна выявлять, подчеркивать, делать более яркими определенные положительные черты личности и не вступать с ними в конфликт. К 65-70 годам признаки габитуса обусловлены возрастом настолько, что целесообразно выделить как самостоятельную образно-стилевую группу “</w:t>
      </w:r>
      <w:proofErr w:type="spellStart"/>
      <w:r>
        <w:t>геронтотип</w:t>
      </w:r>
      <w:proofErr w:type="spellEnd"/>
      <w:r>
        <w:t xml:space="preserve">”- тип пожилой женщины. Такие женщины в одежде ценят простоту форм, членений и рисунков материала, функциональность, рациональность и удобство. На моду почти не реагируют. Возможны некоторые разновидности женских образов, которые с точки зрения такой типизации являются смешанными. </w:t>
      </w:r>
    </w:p>
    <w:p w:rsidR="00156667" w:rsidRDefault="00156667" w:rsidP="00156667">
      <w:r>
        <w:t xml:space="preserve"> </w:t>
      </w:r>
    </w:p>
    <w:p w:rsidR="00156667" w:rsidRDefault="00156667" w:rsidP="00156667">
      <w:r>
        <w:t>6.2. Концепция Инь-</w:t>
      </w:r>
      <w:proofErr w:type="spellStart"/>
      <w:r>
        <w:t>Янь</w:t>
      </w:r>
      <w:proofErr w:type="spellEnd"/>
      <w:r>
        <w:t xml:space="preserve"> и выбор стилевых решений одежды Мировоззренческую основу древней китайской философии составляет учение о двух противоположных началах – Инь и </w:t>
      </w:r>
      <w:proofErr w:type="spellStart"/>
      <w:r>
        <w:t>Янь</w:t>
      </w:r>
      <w:proofErr w:type="spellEnd"/>
      <w:r>
        <w:t xml:space="preserve">. Первоначально они обозначали явления повседневной жизни. Например, Инь означало затемненную сторону предмета, </w:t>
      </w:r>
      <w:proofErr w:type="spellStart"/>
      <w:r>
        <w:t>Янь</w:t>
      </w:r>
      <w:proofErr w:type="spellEnd"/>
      <w:r>
        <w:t xml:space="preserve"> – освещенную. Позже Инь и </w:t>
      </w:r>
      <w:proofErr w:type="spellStart"/>
      <w:r>
        <w:t>Янь</w:t>
      </w:r>
      <w:proofErr w:type="spellEnd"/>
      <w:r>
        <w:t xml:space="preserve"> стали рассматриваться как "силы" или "энергии", или как материальные взаимодополняющие явления (стороны) предметного мира, в связи с чем любое явление, любое существо и каждое из его состояний можно было отнести к двум противоположным формулам – Инь или </w:t>
      </w:r>
      <w:proofErr w:type="spellStart"/>
      <w:r>
        <w:t>Янь</w:t>
      </w:r>
      <w:proofErr w:type="spellEnd"/>
      <w:r>
        <w:t>. С помощью концепции Инь-</w:t>
      </w:r>
      <w:proofErr w:type="spellStart"/>
      <w:r>
        <w:t>Янь</w:t>
      </w:r>
      <w:proofErr w:type="spellEnd"/>
      <w:r>
        <w:t xml:space="preserve"> можно выразить противоположные стороны явления. Так, деятельность и покой, свет и тьма и многие другие пары </w:t>
      </w:r>
      <w:proofErr w:type="spellStart"/>
      <w:r>
        <w:t>взаимопротивоположных</w:t>
      </w:r>
      <w:proofErr w:type="spellEnd"/>
      <w:r>
        <w:t xml:space="preserve"> явлений, предметов и свойств могут быть восприняты с позиции концепции Инь-</w:t>
      </w:r>
      <w:proofErr w:type="spellStart"/>
      <w:r>
        <w:t>Янь</w:t>
      </w:r>
      <w:proofErr w:type="spellEnd"/>
      <w:r>
        <w:t xml:space="preserve"> как единство и борьба двух противоположных сил. При этом ни </w:t>
      </w:r>
      <w:proofErr w:type="spellStart"/>
      <w:r>
        <w:t>Янь</w:t>
      </w:r>
      <w:proofErr w:type="spellEnd"/>
      <w:r>
        <w:t xml:space="preserve">, ни Инь не могут существовать изолированно друг от друга. </w:t>
      </w:r>
      <w:proofErr w:type="spellStart"/>
      <w:r>
        <w:t>Янь</w:t>
      </w:r>
      <w:proofErr w:type="spellEnd"/>
      <w:r>
        <w:t xml:space="preserve"> – солнце, небо, мужской, сильный, горячий, твердый, светлый, большой, </w:t>
      </w:r>
      <w:r>
        <w:lastRenderedPageBreak/>
        <w:t xml:space="preserve">тяжелый, высокий, длинный, блестящий, радостный, полный... Инь – луна, земля, женский, слабый, холодный, мягкий, темный, маленький, легкий, низкий, печальный, худой.... </w:t>
      </w:r>
      <w:proofErr w:type="spellStart"/>
      <w:r>
        <w:t>Янь</w:t>
      </w:r>
      <w:proofErr w:type="spellEnd"/>
      <w:r>
        <w:t xml:space="preserve"> – это авторитарность, консерватизм, сдержанность, соблюдение общепринятых норм и правил, сила и действенность. Инь – это открытость, общительность, дружелюбие, непринужденность и нежность. Одно из основных положений концепции Инь-</w:t>
      </w:r>
      <w:proofErr w:type="spellStart"/>
      <w:r>
        <w:t>Янь</w:t>
      </w:r>
      <w:proofErr w:type="spellEnd"/>
      <w:r>
        <w:t xml:space="preserve"> заключается в том, что Инь и </w:t>
      </w:r>
      <w:proofErr w:type="spellStart"/>
      <w:r>
        <w:t>Янь</w:t>
      </w:r>
      <w:proofErr w:type="spellEnd"/>
      <w:r>
        <w:t xml:space="preserve"> находятся в состоянии противоборства и постоянно ограничивают, дополняют и изменяют друг друга. Например, летом царит жара (</w:t>
      </w:r>
      <w:proofErr w:type="spellStart"/>
      <w:r>
        <w:t>Янь</w:t>
      </w:r>
      <w:proofErr w:type="spellEnd"/>
      <w:r>
        <w:t>), после летнего солнцеворота постепенно начинает преобладать погода Инь, которая борется с жарой (</w:t>
      </w:r>
      <w:proofErr w:type="spellStart"/>
      <w:r>
        <w:t>Янь</w:t>
      </w:r>
      <w:proofErr w:type="spellEnd"/>
      <w:r>
        <w:t xml:space="preserve">) и ограничивает ее; зима является вершиной холода (Инь), а после зимнего солнцеворота постепенно устанавливается погода </w:t>
      </w:r>
      <w:proofErr w:type="spellStart"/>
      <w:r>
        <w:t>Янь</w:t>
      </w:r>
      <w:proofErr w:type="spellEnd"/>
      <w:r>
        <w:t xml:space="preserve">, ограничивая Инь зимы. Постоянная борьба и стремление к вытеснению друг друга, существующие между Инь и </w:t>
      </w:r>
      <w:proofErr w:type="spellStart"/>
      <w:r>
        <w:t>Янь</w:t>
      </w:r>
      <w:proofErr w:type="spellEnd"/>
      <w:r>
        <w:t xml:space="preserve">, являются движущей силой изменения и развития вещей. В основе жизнедеятельности человеческого организма лежит уравновешенное соотношение Инь и </w:t>
      </w:r>
      <w:proofErr w:type="spellStart"/>
      <w:r>
        <w:t>Янь</w:t>
      </w:r>
      <w:proofErr w:type="spellEnd"/>
      <w:r>
        <w:t xml:space="preserve">, полная "гармония" их проявления. Нарушение этого равновесия выражается либо в преобладании </w:t>
      </w:r>
      <w:proofErr w:type="spellStart"/>
      <w:r>
        <w:t>Янь</w:t>
      </w:r>
      <w:proofErr w:type="spellEnd"/>
      <w:r>
        <w:t xml:space="preserve"> или Инь, либо в ослаблении </w:t>
      </w:r>
      <w:proofErr w:type="spellStart"/>
      <w:r>
        <w:t>Янь</w:t>
      </w:r>
      <w:proofErr w:type="spellEnd"/>
      <w:r>
        <w:t xml:space="preserve"> или Инь. Любое физическое или психическое состояние, при котором наблюдается избыточность по сравнению с принятой нормой, относят к </w:t>
      </w:r>
      <w:proofErr w:type="spellStart"/>
      <w:r>
        <w:t>Янь</w:t>
      </w:r>
      <w:proofErr w:type="spellEnd"/>
      <w:r>
        <w:t xml:space="preserve">-состояниям (жар), а недостаточность – к Инь-состояниям (озноб). Главная задача – восстановление и сохранение нарушенного баланса, обеспечение "гармонии". </w:t>
      </w:r>
    </w:p>
    <w:p w:rsidR="00156667" w:rsidRDefault="00156667" w:rsidP="00156667">
      <w:r>
        <w:t xml:space="preserve">Все, что нас окружает – природа, мебель, архитектурные сооружения, одежда, цвет – все это можно </w:t>
      </w:r>
      <w:proofErr w:type="spellStart"/>
      <w:r>
        <w:t>охарактеризировать</w:t>
      </w:r>
      <w:proofErr w:type="spellEnd"/>
      <w:r>
        <w:t xml:space="preserve"> как Инь или </w:t>
      </w:r>
      <w:proofErr w:type="spellStart"/>
      <w:r>
        <w:t>Янь</w:t>
      </w:r>
      <w:proofErr w:type="spellEnd"/>
      <w:r>
        <w:t xml:space="preserve">. Такие характеристики человека, как индивидуальность, тип фигуры, форма лица также можно рассматривать с точки зрения концепции </w:t>
      </w:r>
      <w:proofErr w:type="spellStart"/>
      <w:r>
        <w:t>Инъ</w:t>
      </w:r>
      <w:proofErr w:type="spellEnd"/>
      <w:r>
        <w:t xml:space="preserve"> и </w:t>
      </w:r>
      <w:proofErr w:type="spellStart"/>
      <w:r>
        <w:t>Янь</w:t>
      </w:r>
      <w:proofErr w:type="spellEnd"/>
      <w:r>
        <w:t xml:space="preserve">. Если разобраться, как Инь и </w:t>
      </w:r>
      <w:proofErr w:type="spellStart"/>
      <w:r>
        <w:t>Янь</w:t>
      </w:r>
      <w:proofErr w:type="spellEnd"/>
      <w:r>
        <w:t xml:space="preserve"> взаимодействуют в человеке, его одежде, что в нем превалирует – Инь или </w:t>
      </w:r>
      <w:proofErr w:type="spellStart"/>
      <w:r>
        <w:t>Янь</w:t>
      </w:r>
      <w:proofErr w:type="spellEnd"/>
      <w:r>
        <w:t xml:space="preserve">, тогда легко понять, почему он так комфортно чувствует себя в той или иной одежде, выражающей его стиль гармонично и элегантно. Округлое лицо можно </w:t>
      </w:r>
      <w:proofErr w:type="gramStart"/>
      <w:r>
        <w:t>определить</w:t>
      </w:r>
      <w:proofErr w:type="gramEnd"/>
      <w:r>
        <w:t xml:space="preserve"> как Инь, потому что ему присущи мягкие черты. Детали одежды (</w:t>
      </w:r>
      <w:proofErr w:type="spellStart"/>
      <w:proofErr w:type="gramStart"/>
      <w:r>
        <w:t>лацканы,борта</w:t>
      </w:r>
      <w:proofErr w:type="gramEnd"/>
      <w:r>
        <w:t>,карманы</w:t>
      </w:r>
      <w:proofErr w:type="spellEnd"/>
      <w:r>
        <w:t xml:space="preserve"> и т.п.), аксессуары (сумки, часы, туфли …) Инь тоже мягких и округлых линий. Лицо четко очерченное, например, прямоугольной формы – </w:t>
      </w:r>
      <w:proofErr w:type="spellStart"/>
      <w:r>
        <w:t>Янь</w:t>
      </w:r>
      <w:proofErr w:type="spellEnd"/>
      <w:r>
        <w:t xml:space="preserve">. Детали и аксессуары </w:t>
      </w:r>
      <w:proofErr w:type="spellStart"/>
      <w:r>
        <w:t>Янь</w:t>
      </w:r>
      <w:proofErr w:type="spellEnd"/>
      <w:r>
        <w:t xml:space="preserve"> имеют острые углы. В приталенном силуэте и фигуре с четким прогибом по линии талии преобладают характеристики Инь – им присущи мягкость и округлость. Полуприлегающий силуэт – это сочетание Инь и </w:t>
      </w:r>
      <w:proofErr w:type="spellStart"/>
      <w:r>
        <w:t>Янь</w:t>
      </w:r>
      <w:proofErr w:type="spellEnd"/>
      <w:r>
        <w:t xml:space="preserve">: волнистые, округлые линии как бы приглушены, они проявляются в гораздо меньшей степени. Прямой силуэт имеет угловатые, четко очерченные </w:t>
      </w:r>
      <w:proofErr w:type="spellStart"/>
      <w:r>
        <w:t>лиии</w:t>
      </w:r>
      <w:proofErr w:type="spellEnd"/>
      <w:r>
        <w:t xml:space="preserve">, его больше характеризует </w:t>
      </w:r>
      <w:proofErr w:type="spellStart"/>
      <w:r>
        <w:t>Янь</w:t>
      </w:r>
      <w:proofErr w:type="spellEnd"/>
      <w:r>
        <w:t xml:space="preserve">. Все цвета также подразделяются на категории Инь или </w:t>
      </w:r>
      <w:proofErr w:type="spellStart"/>
      <w:r>
        <w:t>Янь</w:t>
      </w:r>
      <w:proofErr w:type="spellEnd"/>
      <w:r>
        <w:t>. Светлые, пастельные, приглушенные цвета – это Инь. Средние оттенки – это сочетание Инь-</w:t>
      </w:r>
      <w:proofErr w:type="spellStart"/>
      <w:r>
        <w:t>Янь</w:t>
      </w:r>
      <w:proofErr w:type="spellEnd"/>
      <w:r>
        <w:t xml:space="preserve">. Темные, яркие, контрастные цвета – это </w:t>
      </w:r>
      <w:proofErr w:type="spellStart"/>
      <w:r>
        <w:t>Янь</w:t>
      </w:r>
      <w:proofErr w:type="spellEnd"/>
      <w:r>
        <w:t xml:space="preserve">. С точки зрения эмоционально-психологической </w:t>
      </w:r>
      <w:proofErr w:type="spellStart"/>
      <w:r>
        <w:t>Янь</w:t>
      </w:r>
      <w:proofErr w:type="spellEnd"/>
      <w:r>
        <w:t xml:space="preserve"> характеризуется такими чертами, как самоуверенность, напористость, достоинство, стабильность, уравновешенность, </w:t>
      </w:r>
      <w:r>
        <w:lastRenderedPageBreak/>
        <w:t xml:space="preserve">сдержанность, консерватизм, педантичность. Вещи, доминирующим признаком которых является </w:t>
      </w:r>
      <w:proofErr w:type="spellStart"/>
      <w:r>
        <w:t>Янь</w:t>
      </w:r>
      <w:proofErr w:type="spellEnd"/>
      <w:r>
        <w:t xml:space="preserve">, консервативные и строгие: костюмы безупречного покроя, темного цвета с белыми блузками. Сильный цветовой контраст – тоже черта </w:t>
      </w:r>
      <w:proofErr w:type="spellStart"/>
      <w:r>
        <w:t>Янь</w:t>
      </w:r>
      <w:proofErr w:type="spellEnd"/>
      <w:r>
        <w:t xml:space="preserve">. Силуэт выражен прямыми линиями, вырезы горловин, воротники и лацканы образуют четкие углы. Даже если в изделии цветочный, растительный рисунок, цветы тоже имеют прямые, четкие линии; они широко, свободно разбросаны по поверхности, ярки и контрастны. Изделия чаще всего удлиненные, акценты делаются в нижней части. Для </w:t>
      </w:r>
      <w:proofErr w:type="spellStart"/>
      <w:r>
        <w:t>Янь</w:t>
      </w:r>
      <w:proofErr w:type="spellEnd"/>
      <w:r>
        <w:t xml:space="preserve"> более характерны плотные, более жесткие ткани. Одежда Инь более мягкая, неформальная, характерен легкий, свободный, возможно, нарочито "небрежный" крой, в таких вещах комфортно и удобно. Общее настроение дружелюбное, впечатление открытости, готовность к общению. Стили Инь – это округлые формы, волнистые линии, складки, подчеркнутая линия талии, светлые и приглушенные цвета с минимальным контрастом. Мягкие, легкие, менее плотные ткани. Рисунки, узоры расположены очень близко друг от друга. Растительный рисунок – типичный признак стиля Инь. Еще одна характерная черта – акцент на верхней части фигуры. Это может быть меховая отделка, укороченная длина и т.п. Инь – это большая доступность, открытость, теплота и восприимчивость. </w:t>
      </w:r>
      <w:proofErr w:type="gramStart"/>
      <w:r>
        <w:t>Индивидуальный стиль это</w:t>
      </w:r>
      <w:proofErr w:type="gramEnd"/>
      <w:r>
        <w:t xml:space="preserve"> то, как человек выбирает себе одежду и как сочетает различные предметы гардероба в едином ансамбле, создавая цельный, неповторимый, уникальный стиль, свойственный только ему. В стилевой трактовке концепции Инь-</w:t>
      </w:r>
      <w:proofErr w:type="spellStart"/>
      <w:r>
        <w:t>Янь</w:t>
      </w:r>
      <w:proofErr w:type="spellEnd"/>
      <w:r>
        <w:t>, разработанной фирмой “</w:t>
      </w:r>
      <w:proofErr w:type="spellStart"/>
      <w:r>
        <w:t>Beauty</w:t>
      </w:r>
      <w:proofErr w:type="spellEnd"/>
      <w:r>
        <w:t xml:space="preserve"> </w:t>
      </w:r>
      <w:proofErr w:type="spellStart"/>
      <w:r>
        <w:t>for</w:t>
      </w:r>
      <w:proofErr w:type="spellEnd"/>
      <w:r>
        <w:t xml:space="preserve"> </w:t>
      </w:r>
      <w:proofErr w:type="spellStart"/>
      <w:r>
        <w:t>all</w:t>
      </w:r>
      <w:proofErr w:type="spellEnd"/>
      <w:r>
        <w:t xml:space="preserve"> </w:t>
      </w:r>
      <w:proofErr w:type="spellStart"/>
      <w:r>
        <w:t>seasons</w:t>
      </w:r>
      <w:proofErr w:type="spellEnd"/>
      <w:r>
        <w:t xml:space="preserve">”, все стили классифицируются на шесть категорий. </w:t>
      </w:r>
      <w:proofErr w:type="spellStart"/>
      <w:r>
        <w:t>Янь</w:t>
      </w:r>
      <w:proofErr w:type="spellEnd"/>
      <w:r>
        <w:t xml:space="preserve">-стили – это драматический, классический и “городской”. Если при рассмотрении моделей взгляд скользит </w:t>
      </w:r>
      <w:proofErr w:type="gramStart"/>
      <w:r>
        <w:t>снизу вверх</w:t>
      </w:r>
      <w:proofErr w:type="gramEnd"/>
      <w:r>
        <w:t xml:space="preserve">, это типичный признак </w:t>
      </w:r>
      <w:proofErr w:type="spellStart"/>
      <w:r>
        <w:t>Янь</w:t>
      </w:r>
      <w:proofErr w:type="spellEnd"/>
      <w:r>
        <w:t xml:space="preserve">-стилей. Драматический стиль отвечает всем признакам </w:t>
      </w:r>
      <w:proofErr w:type="spellStart"/>
      <w:r>
        <w:t>Янь</w:t>
      </w:r>
      <w:proofErr w:type="spellEnd"/>
      <w:r>
        <w:t xml:space="preserve">, он полностью противоположен стилю Инь. Это изысканно утонченная, остромодная одежда. Важная черта драматического стиля – его официальность, формализм, обязательное соблюдение общепринятых норм. Драматический стиль выражает достоинство, активно заявляет о себе; это претензия на высокий статус. Он может казаться отчужденным. Характерные черты стиля – четко очерченные прямые и угольные линии, асимметрия, крупные абстрактные рисунки, </w:t>
      </w:r>
    </w:p>
    <w:p w:rsidR="00156667" w:rsidRDefault="00156667" w:rsidP="00156667">
      <w:r>
        <w:t>простые или богато украшенные ткани, рельефность, массивные украшения. Женщина драматического стиля всегда яркая, элегантная, достаточно сдержанная, она всегда соблюдает установленные нормы и правила; всем своим видом она как бы заявляет – я представляю драматический тип. Ее одежда всегда находится “на гребне” моды. Юбки прямые или слегка сужающиеся книзу, свитеры длинные или очень длинные, вся обувь на высоком каблуке.  “Городской”, или “</w:t>
      </w:r>
      <w:proofErr w:type="spellStart"/>
      <w:r>
        <w:t>кэжуал</w:t>
      </w:r>
      <w:proofErr w:type="spellEnd"/>
      <w:r>
        <w:t xml:space="preserve">”, выражает настойчивость, самоуверенность </w:t>
      </w:r>
      <w:proofErr w:type="spellStart"/>
      <w:r>
        <w:t>Янь</w:t>
      </w:r>
      <w:proofErr w:type="spellEnd"/>
      <w:r>
        <w:t xml:space="preserve">, но большее удобство, непринужденность, нарочитую “небрежность” и доверие. В этом стиле также доминируют прямые, заостренные и вертикальные линии. Юбки самых </w:t>
      </w:r>
      <w:r>
        <w:lastRenderedPageBreak/>
        <w:t xml:space="preserve">разнообразных моделей – плиссе, широкие и свободные, А-силуэта – позволяют двигаться легко и непринужденно. Ни одна деталь туалета не обтягивает и не сковывает ваши движения. Удобная повседневная обувь, устойчивый каблук, туфли и ботинки на утолщенной подошве, мокасины, сабо и сандалии – все это городской стиль. Классический является своего рода промежуточным звеном между Инь и </w:t>
      </w:r>
      <w:proofErr w:type="spellStart"/>
      <w:r>
        <w:t>Янь</w:t>
      </w:r>
      <w:proofErr w:type="spellEnd"/>
      <w:r>
        <w:t xml:space="preserve">. Также доминируют прямые линии, прямой покрой, сочетание средних и темных цветов и оттенков, общий традиционный вид одежды. Все это говорит о характерных чертах стиля </w:t>
      </w:r>
      <w:proofErr w:type="spellStart"/>
      <w:r>
        <w:t>Янь</w:t>
      </w:r>
      <w:proofErr w:type="spellEnd"/>
      <w:r>
        <w:t xml:space="preserve">. Классический стиль можно определить двумя словами – уравновешенность и сдержанность. Классическому стилю соответствуют мягкий покрой, юбка, идеально сочетающаяся с пиджаком, кожаные туфли-лодочки, строгие консервативные ювелирные украшения. Как и драматический стиль, он выражает чувство достоинства, стабильности, очень сбалансирован. Инь-стили – романтический, натуральный и женственный. Романтический стиль соответствует образу женщины, которая легко идет на контакт, открыта для общения, восприимчива, любит кокетничать и флиртовать, обаятельна. Приверженцы романтического стиля любят мягкие струящиеся ткани с округлым или “растительным” рисунком, кружева, кашемир, шифон и атлас. На любом предмете туалета – от платья до туфелек – бантики, ленточки, рюши, оборки, складки. Для романтических моделей характерны округлые линии, платья с запахом, блузки в крестьянском стиле, расклешенные юбки. Все эти детали помогают определить образ Инь. Натуральный стиль – это стиль женщин, которым свойственны готовность к общению и выраженный задор, веселая дерзость. Женщины натурального типа естественны и просты, очень любят смеяться и обожают носить короткие жакеты и куртки. Им очень нравятся вещи, выражающие энергию, напор, свежесть. Характерная черта одежды этого стиля – четкий, очень "живой" покрой с явной "задоринкой". Для этого стиля используются шерстяные ткани, </w:t>
      </w:r>
      <w:proofErr w:type="spellStart"/>
      <w:r>
        <w:t>дёним</w:t>
      </w:r>
      <w:proofErr w:type="spellEnd"/>
      <w:r>
        <w:t xml:space="preserve">, саржа, твил (ткани с грубым плетением). Утонченный (деликатный) стиль наиболее полно соответствует всем характеристикам Инь. Драматический стиль и утонченный – это </w:t>
      </w:r>
      <w:proofErr w:type="spellStart"/>
      <w:r>
        <w:t>Янь</w:t>
      </w:r>
      <w:proofErr w:type="spellEnd"/>
      <w:r>
        <w:t xml:space="preserve">-Инь противоположности. Женщины этого стиля небольшого роста, изящны, грациозны, элегантны, искренни, создают вокруг себя особую атмосферу, наполненную сиянием. В одежде преобладают кружева, ткани с рисунком, легкие, изящные складки, оборки. Легкие, невесомые ткани говорят об изяществе, легкости, воздушности. Женщины, нашедшие себя в утонченном стиле, любят в одежде такие детали, как кружева и банты. Характерны небольшие модели с округлыми линиями, небольшого размера “растительный” рисунок в отличие от – большого округлого рисунка в романтических моделях. Когда определяется принадлежность человека к тому или иному типу, внимательно анализируется форма лица (какие линии в нем преобладают – округлые или угольные?). Затем оценивается, что в человеке преобладает – сила и энергия или нежность и деликатность? И, наконец, каковы </w:t>
      </w:r>
      <w:r>
        <w:lastRenderedPageBreak/>
        <w:t xml:space="preserve">внешние линии этого человека? Те черты, характерные особенности, которые бросаются в глаза сразу же, являются доминирующими, но возможно сочетание признаков как </w:t>
      </w:r>
      <w:proofErr w:type="spellStart"/>
      <w:r>
        <w:t>Янь</w:t>
      </w:r>
      <w:proofErr w:type="spellEnd"/>
      <w:r>
        <w:t xml:space="preserve">, так и Инь. Каждый человек может воплощать только Инь, только </w:t>
      </w:r>
      <w:proofErr w:type="spellStart"/>
      <w:r>
        <w:t>Янь</w:t>
      </w:r>
      <w:proofErr w:type="spellEnd"/>
      <w:r>
        <w:t>, Инь/</w:t>
      </w:r>
      <w:proofErr w:type="spellStart"/>
      <w:r>
        <w:t>Янь</w:t>
      </w:r>
      <w:proofErr w:type="spellEnd"/>
      <w:r>
        <w:t xml:space="preserve"> или же </w:t>
      </w:r>
      <w:proofErr w:type="spellStart"/>
      <w:r>
        <w:t>Янь</w:t>
      </w:r>
      <w:proofErr w:type="spellEnd"/>
      <w:r>
        <w:t xml:space="preserve">/Инь. У всех есть вещи, в которых Инь проявляется больше, чем </w:t>
      </w:r>
      <w:proofErr w:type="spellStart"/>
      <w:r>
        <w:t>Янь</w:t>
      </w:r>
      <w:proofErr w:type="spellEnd"/>
      <w:r>
        <w:t xml:space="preserve">, или же наоборот – </w:t>
      </w:r>
      <w:proofErr w:type="spellStart"/>
      <w:r>
        <w:t>Янь</w:t>
      </w:r>
      <w:proofErr w:type="spellEnd"/>
      <w:r>
        <w:t xml:space="preserve"> </w:t>
      </w:r>
    </w:p>
    <w:p w:rsidR="00156667" w:rsidRDefault="00156667" w:rsidP="00156667">
      <w:r>
        <w:t xml:space="preserve">больше, чем Инь. Легкие, едва уловимые изменения могут превратить нас из Инь в </w:t>
      </w:r>
      <w:proofErr w:type="spellStart"/>
      <w:r>
        <w:t>Янь</w:t>
      </w:r>
      <w:proofErr w:type="spellEnd"/>
      <w:r>
        <w:t xml:space="preserve">, перенести из одного стиля в другой. Предположим, у женщины есть костюм в узкую полоску, а она принадлежит к романтическому типу. Блузка с круглым кружевным воротничком подчеркнет романтические черты Инь и в то же время сохранит деловой стиль костюма </w:t>
      </w:r>
      <w:proofErr w:type="spellStart"/>
      <w:r>
        <w:t>Янь</w:t>
      </w:r>
      <w:proofErr w:type="spellEnd"/>
      <w:r>
        <w:t xml:space="preserve">. Часто для этой цели используются аксессуары. С помощью аксессуаров можно полностью обновить внешний вид. Если заменить обувь, сумку, надеть ювелирные украшения, повязать шарф – можно создать новый облик, отражающий уникальную индивидуальность личности. </w:t>
      </w:r>
    </w:p>
    <w:p w:rsidR="00156667" w:rsidRDefault="00156667" w:rsidP="00156667">
      <w:r>
        <w:t xml:space="preserve"> </w:t>
      </w:r>
    </w:p>
    <w:p w:rsidR="00156667" w:rsidRDefault="00156667" w:rsidP="00156667">
      <w:r>
        <w:t xml:space="preserve">ТЕМА 7. Изменение индивидуального стиля в одежде в зависимости от возраста План: 7.1. Возраст человека и форма одежды. 7.2. Проблемы выбора стилевых решений в молодежной одежде. 7.3. Одежда людей старшего возраста. 7.1. Возраст человека и форма одежды Изменение формы одежды в зависимости от возраста обусловлено изменением внешности человека на протяжении всей его жизни. Человек пользуется одеждой с первых дней своего рождения до конца жизни и в каждый период жизни имеет свои отличительные черты. С изменением возраста необходимо подчеркивать изменения внешности, определенные части тела формой и деталями одежды. Э.М. </w:t>
      </w:r>
      <w:proofErr w:type="spellStart"/>
      <w:r>
        <w:t>Белютин</w:t>
      </w:r>
      <w:proofErr w:type="spellEnd"/>
      <w:r>
        <w:t xml:space="preserve"> предложил последовательность, в которой нужно подчеркнуть, выделить отдельные части тела детей, женщин в определенном возрасте. Девочке 1-2 года. "Первые шаги". Смещение пропорционального членения в костюме относительно пропорций тела. Платье должно быть очень коротким, открывающим ноги (главное), не мешающим движению, свободным и широким. В первую очередь подчеркиваются ступни, затем голова, кисти рук. Девочке 5 лет. Образ "Почемучка". Выделяют голову (бантом), затем ноги и руки. Одежда покрывает небольшую часть фигуры, пропорции одежды смещены относительно пропорций тела. Девочке 10 лет. Для этого возраста характерно появление талии. Одежда покрывает уже большую часть фигуры, состоит из двух частей: лифа и юбки, подчеркивающих линию талии. Девушке 15 лет. Формирование костюма производится с учетом анатомического строения фигуры девушки; фиксируется появление груди, платье своей формой выделяет грудь, линию плеч и руки. Девушке 18-20 лет. В формировании костюма преобладает женственное начало, поэтому в зависимости от эстетических задач художник подчеркивает бедра (таз), талию, грудь. Женщине 30 лет. Особая тщательность в оформлении туалета, внимание уделяется волосам, подчеркиваются прическа, затем ноги, бедра, грудь. Женщине 40 лет и больше. Костюм и </w:t>
      </w:r>
      <w:r>
        <w:lastRenderedPageBreak/>
        <w:t xml:space="preserve">отношение к костюму служат фоном для проявления индивидуальности женщины, главенствует лицо, отражение интеллекта и жизненного опыта на нем. Затем акцентируются волосы, ноги. </w:t>
      </w:r>
    </w:p>
    <w:p w:rsidR="00156667" w:rsidRDefault="00156667" w:rsidP="00156667">
      <w:r>
        <w:t xml:space="preserve"> </w:t>
      </w:r>
    </w:p>
    <w:p w:rsidR="00156667" w:rsidRDefault="00156667" w:rsidP="00156667">
      <w:r>
        <w:t xml:space="preserve"> </w:t>
      </w:r>
    </w:p>
    <w:p w:rsidR="00156667" w:rsidRDefault="00156667" w:rsidP="00156667">
      <w:r>
        <w:t xml:space="preserve">7.2. Проблемы выбора стилевых решений в молодежной одежде Проблемы каждого возраста находят свое отражение в стилевом решении одежды. Особенно показателен в этом отношении подростковый возраст. Подростковые чудачества – это эксперимент, направленный на поиски собственного стиля. Стиля не только в одежде, но стиля поведения и общения, который помогает ребенку чувствовать себя уверенно и комфортно среди сверстников. Для того, чтобы этот эксперимент был успешен, нужно дать подростку возможность фантазировать и </w:t>
      </w:r>
    </w:p>
    <w:p w:rsidR="00156667" w:rsidRDefault="00156667" w:rsidP="00156667">
      <w:r>
        <w:t xml:space="preserve">пробовать. Важно только, чтобы ребенок знал с ранних лет: каким бы ни был его внешний вид, одежда всегда должна быть чистой. Другая важная прописная истина, которую ребенок осваивает в подростковом возрасте: даже самые супермодные вещи подходят не всем. Все люди разные и быть куклой Барби дано не каждому. Осознание проблем своей внешности может стать причиной постоянной неуверенности в себе. Задача взрослых – дать ребенку понять, что недостатки фигуры, другие нежелательные особенности внешности – это не катастрофа. В том случае, когда исправить ничего нельзя, есть два пути: либо скрывать свои недостатки, отказываясь от вещей, их подчеркивающих, либо сознательно идти на некий эпатаж, </w:t>
      </w:r>
      <w:proofErr w:type="gramStart"/>
      <w:r>
        <w:t>говоря</w:t>
      </w:r>
      <w:proofErr w:type="gramEnd"/>
      <w:r>
        <w:t xml:space="preserve"> “Я такой, какой есть”. Если подросток выбрал первый путь, ему нужны советы стилиста. Это могут быть консультации или публикации в модном журнале. Ребенок узнает, что полноту скрывает широкая рубашка, толстые щеки – специальная прическа, отсутствие талии – сарафан силуэта “трапеция”. Выбор второго пути требует от молодого человека смелости и большой степени внутренней свободы. Если человек сам не обращает внимания на свои недостатки, другие тоже про них забывают. Можно, не стесняясь, носить все, что нравится. Юношеская естественность всегда производит большее впечатление, чем искусственно придуманный образ. Иногда подросткам даже не приходится выбирать тот или иной стиль. Его диктует музыкальная культура. Законодателем моды будет музыкальный кумир. Возраст 15-17 лет – это период стиля “как все”, когда сильнее выражено стремление быть своим в определенной группе. В 18-20 лет молодые люди начинают отчетливее понимать, что модная одежда – не главный способ утверждения личности. Они стремятся быть в авангарде моды, но уже с большим вниманием относятся к выражению своей индивидуальности. И эта тенденция с возрастом усиливается. Ведущая тенденция формирования молодежного гардероба – комплектность одежды. Каждая вещь должна свободно комплектоваться с другими. Молодежь выбирает спортивный и </w:t>
      </w:r>
      <w:r>
        <w:lastRenderedPageBreak/>
        <w:t xml:space="preserve">романтический стили, оставляя классику родителям. Это оправдано: молодежи больше свойственны динамизм, эмоциональность и некоторая неопределенность, в то время как их родители – люди с уже сложившимися взглядами на жизнь, профессию и т.д. </w:t>
      </w:r>
    </w:p>
    <w:p w:rsidR="00156667" w:rsidRDefault="00156667" w:rsidP="00156667">
      <w:r>
        <w:t xml:space="preserve"> </w:t>
      </w:r>
    </w:p>
    <w:p w:rsidR="00156667" w:rsidRDefault="00156667" w:rsidP="00156667">
      <w:r>
        <w:t>7.3. Одежда людей старшего возраста Современные люди старшего возраста, особенно 40-50-летние ни по своим интересам, ни по эстетическим запросам не отстают от более молодых, поэтому все основные рекомендации по направлению моды приемлемы и в этом возрасте. Однако при проектировании одежды нельзя не учитывать, что возраст после 40 лет — это период жизни, когда человек уже нашел свой стиль, свою индивидуальную манеру одеваться. Полностью сформированы вкусы, привычки и потребности. Кроме того, у подавляющего большинства начинают сказываться возрастные изменения фигуры. При выборе всех основных решений следует учитывать уже сложившийся интерес к одежде как к определенной материальной ценности и стремление в силу устойчивости привычек к длительной носке изделия. Люди старшего возраста предпочитают в большинстве случаев одежду элегантную, отрицая случайные вещи в ансамбле и избегая излишеств как в покрое одежды, так и в цветовой гамме. Понятие элегантности имеет особое значение для одежды людей зрелого возраста. Оно складывается из стиля одежды, утонченности решения всего ансамбля, добротности тканей и материалов и совершенного исполнения изделий. Классический стиль более всего соответствует возрасту. Всегда безошибочно можно выбирать из классики ассортимент изделий и модели. Портновские костюмы, блузы</w:t>
      </w:r>
    </w:p>
    <w:p w:rsidR="00156667" w:rsidRDefault="00156667" w:rsidP="00156667">
      <w:r>
        <w:t xml:space="preserve">рубашки всегда в моде. Однако следить за изменениями, которые мода вносит в классические формы, необходимо. Повседневная одежда спортивно-элегантного стиля рекомендуется в первую очередь тем, кто сохранил стройность фигуры. Однако мода последнего времени пополнила спортивной одеждой даже гардероб пожилых женщин. Брюки носят нынче в любом возрасте. Они необыкновенно разнообразны по крою, поэтому подходящий покрой может найти для себя каждая женщина. Менее всего претенциозны брюки с заутюженными стрелками, покрой которых соответствует моде того или иного момента. Блузоны или куртки с капюшоном незаменимы на прогулке, в дороге и просто в плохую погоду. Место и время ношения спортивной одежды в старшем возрасте предопределяют чисто практические соображения. Поэтому и фасоны их отличаются деловитостью. Броские модные детали и яркие цветовые комбинации — привилегия молодежной моды. Нарядная одежда решается или в классическом, или в женственном стиле. Независимо от стилевого решения очень важна корректная технологическая обработка вещи. Главное требование к тканям для одежды этой возрастной группы — их добротность. Следует избегать материалов, которые вытягиваются и легко мнутся. Одежда из качественных тканей проще в уходе и дольше носится. Предпочтительны ткани с преобладающим содержанием </w:t>
      </w:r>
      <w:r>
        <w:lastRenderedPageBreak/>
        <w:t xml:space="preserve">натурального сырья и особой отделкой, придающей тканям не только красивый внешний вид, приятное туше, но и несминаемость, способность сохранять приданную форму. Эти свойства тканей особенно важны для одежды на полную фигуру. По своей структуре и фактуре это могут быть </w:t>
      </w:r>
      <w:proofErr w:type="spellStart"/>
      <w:r>
        <w:t>твиды</w:t>
      </w:r>
      <w:proofErr w:type="spellEnd"/>
      <w:r>
        <w:t>, ткани из различной пряжи, ткани с петлистой поверхностью, в рубчик, букле, с гладкой поверхностью и др. Цветовая гамма натуральная, а из модной колористической гаммы выбираются самые спокойные цвета и изысканные сочетания. В одежде для полных женщин не рекомендуется использовать цвета, зрительно увеличивающие объем фигуры (красный, оранжевый, насыщенный розовый). При моделировании учитывается цветовой контраст одежды и лица, поэтому в отделке широко применяются цвета, обладающие свойством “оживлять” цвет лица, например, белый цвет. Очень приятно выглядят пастельные тона и их комбинации, всегда к лицу светлые воротники и шарфы. Масштаб рисунков — от мелкого до среднего. Характер набивных, пестротканых и жаккардовых рисунков имеет много общих черт. Наиболее универсальным в одежде для женщин с явными возрастными изменениями пропорций фигуры считается прямой силуэт, поэтому ему отдается предпочтение при создании различного ассортимента одежды для женщин старше 40 лет. Используется также полуприлегающий силуэт, так как он несколько скрадывает объемы. Трапециевидный силуэт рекомендуется только для отдельных ассортиментных групп одежды, например, для пальто-“</w:t>
      </w:r>
      <w:proofErr w:type="spellStart"/>
      <w:r>
        <w:t>тренч</w:t>
      </w:r>
      <w:proofErr w:type="spellEnd"/>
      <w:r>
        <w:t xml:space="preserve">”, пальто из меха. И только стройным женщинам предлагается одежда приталенного силуэта. Решение основных пропорций одежды соответствует общему стремлению придать фигуре стройность, усилить вертикальный ритм конструктивных линий, рельефных швов. Однако и горизонтальные членения удачных пропорций не будут укорачивать и полнить фигуру. Учитывая большой интерес в современной моде к различным вариантам длин изделий, </w:t>
      </w:r>
      <w:proofErr w:type="gramStart"/>
      <w:r>
        <w:t>например</w:t>
      </w:r>
      <w:proofErr w:type="gramEnd"/>
      <w:r>
        <w:t xml:space="preserve"> 7/8 и 3/4, их можно рекомендовать также и в одежде для женщин этой возрастной категории. Преобладание одежды классического стиля предполагает и классическую длину — ниже коленей. Более четко она определяется в зависимости от роста, пропорций фигуры, ассортимента одежды и психологических особенностей личности. В композиционных решениях одежды акцентируется плечевой пояс. Плечи подчеркиваются кроем или плечевыми накладками. Плечевые накладки играют важную роль в одежде полных женщин, они зрительно уменьшают возрастную сутуловатость, </w:t>
      </w:r>
    </w:p>
    <w:p w:rsidR="00156667" w:rsidRDefault="00156667" w:rsidP="00156667">
      <w:r>
        <w:t xml:space="preserve">покатость плеч, придают фигуре стройность. Изделия в плечах несколько расширены, что зрительно уменьшает ширину бедер. Линия талии кроем или с помощью пояса фиксируется на естественном месте, а при моделировании одежды на полную фигуру часто не выявляется. Линия бедер может подчеркиваться кроем в одежде для стройных женщин или же не выявляться в одежде для полных. В покрое рукавов наблюдается большое разнообразие, но преобладают различные варианты </w:t>
      </w:r>
      <w:proofErr w:type="spellStart"/>
      <w:r>
        <w:t>втачного</w:t>
      </w:r>
      <w:proofErr w:type="spellEnd"/>
      <w:r>
        <w:t xml:space="preserve"> рукава и реглан: используются также и </w:t>
      </w:r>
      <w:proofErr w:type="spellStart"/>
      <w:r>
        <w:lastRenderedPageBreak/>
        <w:t>цельновыкроенные</w:t>
      </w:r>
      <w:proofErr w:type="spellEnd"/>
      <w:r>
        <w:t xml:space="preserve"> рукава. Для полных рекомендуются </w:t>
      </w:r>
      <w:proofErr w:type="spellStart"/>
      <w:r>
        <w:t>втачные</w:t>
      </w:r>
      <w:proofErr w:type="spellEnd"/>
      <w:r>
        <w:t xml:space="preserve"> рукава с проймой на естественном месте. Разнообразие одежды достигается за счет применения модных деталей – воротников, различных карманов. В основном карманы прорезные “в рамку” или с </w:t>
      </w:r>
      <w:proofErr w:type="spellStart"/>
      <w:r>
        <w:t>листочкой</w:t>
      </w:r>
      <w:proofErr w:type="spellEnd"/>
      <w:r>
        <w:t>. Накладные карманы чаще используются в одежде спортивного стиля. Кроме классических застежек предлагаются асимметричные, а также одежда с запахом. При создании ассортимента одежды для потребителей старше 40 лет функциональность, комфорт и практичность изделий играют важную роль. Среди ассортимента женской верхней одежды следует выделить пальто прямого силуэта с поясом или без него, слегка зауженное книзу; полупальто прямого силуэта (длиной 3/4 в) с юбками, плащи-“</w:t>
      </w:r>
      <w:proofErr w:type="spellStart"/>
      <w:r>
        <w:t>тренч</w:t>
      </w:r>
      <w:proofErr w:type="spellEnd"/>
      <w:r>
        <w:t>”. Костюмы и комплекты занимают одно из ведущих мест в гардеробе 40-летней женщины. Это классические костюмы в стиле “</w:t>
      </w:r>
      <w:proofErr w:type="spellStart"/>
      <w:r>
        <w:t>шанель</w:t>
      </w:r>
      <w:proofErr w:type="spellEnd"/>
      <w:r>
        <w:t xml:space="preserve">”, костюмы английского типа с </w:t>
      </w:r>
      <w:proofErr w:type="spellStart"/>
      <w:r>
        <w:t>жакетамипиджаками</w:t>
      </w:r>
      <w:proofErr w:type="spellEnd"/>
      <w:r>
        <w:t xml:space="preserve">, комплекты блузон с юбкой или брюками и др. Женщинам с полной фигурой рекомендуются традиционные решения костюмов. Основные виды платьев: платье-рубашка, платье-костюм, платье-свитер, платье с жакетом, нарядное женственное платье и др. В основе решения почти всех платьев лежит прямой силуэт, возможны также варианты классических платьев полуприлегающего силуэта. Одиночные изделия занимают важное место в современном ассортименте женской одежды. Это юбки, брюки, жакеты. Блузки в основном двух типов: классические, строгие, в английском стиле или женственные, оформленные складками, </w:t>
      </w:r>
      <w:proofErr w:type="spellStart"/>
      <w:r>
        <w:t>защипами</w:t>
      </w:r>
      <w:proofErr w:type="spellEnd"/>
      <w:r>
        <w:t xml:space="preserve">, буфами. В старшем возрасте особенно важен правильный подбор обуви – она должна быть мягкой и удобной. Очень высокий каблук нарушает баланс тела и мышцы ног находятся в постоянном напряжении. Каблук умеренной высоты (3-5 см) не повреждает свод и гарантирует хорошую осанку. Обувь для женщин старше 40 лет, как и одежда, решается в основном в классическом стиле и только обувь для отдыха и прогулок — в спортивном стиле (мокасины, полуботинки). В нарядной обуви преобладают элементы моды элегантного направления (конструкции “лодочка”, с закрытой пяточной и открытой носочной частью). Сумки также в классическом стиле, умеренной величины и простых форм. Приветствуются сумки с подчеркнуто женственной манерой оформления. Неуместны маленькие молодежные сумочки — они выглядят наивно. Большую спортивную сумку пожилые могут носить только с соответствующей одеждой. Значительную роль в ансамбле одежды играют дополнения. Это могут быть шарфы (в тон одежды или контрастные), шали, косынки, шейные платки, галстуки. Из украшений подходит все, что ценно и тонко обработано. Декоративные украшения из пластмассы и других дешевых материалов предназначаются только для молодых. Как в юном, так и в зрелом возрасте действует общеизвестное правило: то, что подходит одному человеку, может вовсе не подходить </w:t>
      </w:r>
      <w:proofErr w:type="gramStart"/>
      <w:r>
        <w:t>другому</w:t>
      </w:r>
      <w:proofErr w:type="gramEnd"/>
      <w:r>
        <w:t xml:space="preserve"> Но ни один приказ или запрет нельзя воспринимать как догму, отклонения от которой строго запрещены. Конкретную линию силуэта, длину и </w:t>
      </w:r>
      <w:r>
        <w:lastRenderedPageBreak/>
        <w:t xml:space="preserve">ширину одежды нужно выбирать индивидуально. Всевозможные эксперименты, экстравагантные решения и эффектные покрои требуют безупречного облика. Такую одежду могут позволить себе лишь немногие. Если нет уверенности, лучше предпочесть менее притязательное решение. Опасно все, что </w:t>
      </w:r>
    </w:p>
    <w:p w:rsidR="00156667" w:rsidRDefault="00156667" w:rsidP="00156667">
      <w:r>
        <w:t xml:space="preserve">“слишком”, то есть слишком короткие юбки, слишком узкие платья, слишком акцентированные плечи, шляпы со слишком широкими полями. </w:t>
      </w:r>
    </w:p>
    <w:p w:rsidR="00156667" w:rsidRDefault="00156667" w:rsidP="00156667">
      <w:r>
        <w:t xml:space="preserve"> </w:t>
      </w:r>
    </w:p>
    <w:p w:rsidR="00156667" w:rsidRDefault="00156667" w:rsidP="00156667">
      <w:r>
        <w:t xml:space="preserve">ТЕМА 8. Влияние природных и социальных факторов на стиль в одежде План: 8.1. Времена года и форма одежды человека. 8.2. Мода и стиль в одежде. Стилевые тенденции современной моды. 8.1. Времена года и форма одежды человека Смена времен года – весны, лета, осени, зимы – влияет не только на изменение формы одежды, но и на изменение самого человека, его настроения, облика. Эти изменения связаны с психологическими эмоциями – реакциями, вызываемыми у людей переменами в жизни природы. Форма и цвет одежды, ее дополнений, составляющих вместе костюм, прическа, грим, украшения могут образно выражать настроение человека в зависимости от смены времени года и самый характер времени года. Художнику важно понять эти изменения и суметь показать их в костюме. Изучив особенности внешних изменений, перемен природы и человека, Э.М. </w:t>
      </w:r>
      <w:proofErr w:type="spellStart"/>
      <w:r>
        <w:t>Белютин</w:t>
      </w:r>
      <w:proofErr w:type="spellEnd"/>
      <w:r>
        <w:t xml:space="preserve"> предложил четыре плана костюма, которые служат основой для организации формы и цвета костюма. Весна. "Улыбкой ясною природа сквозь сон встречает утро года", – писал А.С. Пушкин. Весна являет нашему взору картину пробуждения, картину расцвета жизни, картину молодости и свежести, и это рождает у людей приподнятое, радостное настроение. Чувства человека весной обостряются. Восприятие предметов эмоциональное. В костюме все должно быть несколько условным, немного одинаковым. Цвет должен быть не составным, а чистым. В рисунках и фактуре материала нежелательны контрастные сочетания. Цвета одежды и дополнений должны быть равноценными. Костюм не допускает резких переходов, сочетаний цветов. Чулки светлые, не цвета тела. Туфли светлые, легкие. Косметика легкая. Прическа несколько небрежная. Лето. Летом все равнозначно. Подчеркиваются кожа, тело. Одежда легкая, яркая, естественных цветов. Узор тканей крупный. Туфли легкие, ярких цветов. Чулки, если нужны, цвета тела. Бижутерия яркая, крупная. Косметика минимальная, подчеркивает только губы. Осень. Осень вызывает у человека иные чувства, чем весна и лето. Осенью костюм характеризуется некоторой тяжестью, массивностью, плотностью. Самое важное – материал, его рисунок, фактура, ворс. Цвет одежды, дополнений должен быть сложным, приглушенным. Чулки плотные (непрозрачные), могут быть цветные. Обувь соответствует общей плотности, тяжести одежды, может быть закрытой, матовой, на толстой подошве. Прическа более крупная. Косметика усиливается. Бижутерия крупная. Зима. Если осень вызывает ассоциации </w:t>
      </w:r>
      <w:r>
        <w:lastRenderedPageBreak/>
        <w:t xml:space="preserve">тяжести, массивности, плотности, то зима – прежде всего легкости. Зимой значение одежды возрастает еще больше. Ткани, материалы – теплые, плотные, но легкие. Головной убор из меха. Подчеркивается застежка одежды. Чулки окрашенные. Обувь тяжелая по цвету, но легкая по форме. Прическа крупная. Косметика подчеркивает цвет кожи лица. Бижутерия легка по форме, из натуральных материалов: золота, серебра, дерева. </w:t>
      </w:r>
    </w:p>
    <w:p w:rsidR="00156667" w:rsidRDefault="00156667" w:rsidP="00156667">
      <w:r>
        <w:t xml:space="preserve"> </w:t>
      </w:r>
    </w:p>
    <w:p w:rsidR="00156667" w:rsidRDefault="00156667" w:rsidP="00156667">
      <w:r>
        <w:t xml:space="preserve">8.2. Мода и стиль в одежде. Стилевые тенденции современной моды Модой в самом широком смысле слова называют существующее в определенный период и общепризнанное на данном этапе отношение к внешним формам культуры: стилю жизни, обычаям поведения, автомашинам, одежде. Одежда является важнейшим элементом в сложной системе, характеризующей культуру, цивилизацию. Костюм дает возможность фиксировать серьезные перемены в обществе и отражать черты </w:t>
      </w:r>
      <w:proofErr w:type="gramStart"/>
      <w:r>
        <w:t>времени.[</w:t>
      </w:r>
      <w:proofErr w:type="gramEnd"/>
      <w:r>
        <w:t xml:space="preserve">5]  Мода, как зеркало, отражает мир, в котором мы </w:t>
      </w:r>
      <w:proofErr w:type="spellStart"/>
      <w:r>
        <w:t>живем.Для</w:t>
      </w:r>
      <w:proofErr w:type="spellEnd"/>
      <w:r>
        <w:t xml:space="preserve"> этого она использует свой </w:t>
      </w:r>
    </w:p>
    <w:p w:rsidR="00156667" w:rsidRDefault="00156667" w:rsidP="00156667">
      <w:r>
        <w:t>язык – язык визуальных символов: цвета, формы и фактуры. Тема рубежа веков – подведение итогов, прогнозы на будущее – характерна для современной моды, как и для всего общества в целом. Мода на рубеже веков откровенно цитирует старое, предлагая человечеству вступить в третье тысячелетие, изучая опыт прошлых столетий. Часто практикуется тенденциозная подача стилей: что из эстетики прошлого мы берем в новую жизнь. Художественные решения базируются на синтезе исторических, этнических, футуристических форм и одновременно несколько ироничном воспроизведении элементов аристократической субкультуры [2,8,9,20,25]. Ощущается стремление к комфорту и функциональности в одежде. Балы, приемы и рауты стали редкостью в конце ХХ века, состоятельные люди уже не хотят выставлять свое богатство напоказ. Вообще быть богатым в кризис стало немодно и стыдно. На смену показному богатству пришла сдержанная роскошь, оценить которую могут только искушенные. Люди хотят выглядеть одновременно расслабленными и модными и не жалеют на это денег. Именно поэтому в моде появляются нарочито неряшливые, небрежные стили, дорогие ткани и меха, подделывающиеся под более дешевые и практичные, украшения “бриллиантами внутрь”. Это направление дизайнеры характеризуют как “повседневное богатство”. Стиль “</w:t>
      </w:r>
      <w:proofErr w:type="spellStart"/>
      <w:r>
        <w:t>casual</w:t>
      </w:r>
      <w:proofErr w:type="spellEnd"/>
      <w:r>
        <w:t xml:space="preserve">” (городской стиль) </w:t>
      </w:r>
    </w:p>
    <w:p w:rsidR="00156667" w:rsidRDefault="00156667" w:rsidP="00156667">
      <w:r>
        <w:t xml:space="preserve"> </w:t>
      </w:r>
    </w:p>
    <w:p w:rsidR="00156667" w:rsidRDefault="00156667" w:rsidP="00156667">
      <w:r>
        <w:t>В моде прослеживается новый этап в интерпретации темы комфорта, отмечается повышенный интерес к функциональной, удобной одежде и индивидуализация восприятия моды. Современный человек не признает диктатуры, но придает большое значение чистоте линий, которые усиливают эстетические качества здорового тела. Идет возврат к элегантности. Генеральное направление современной минималистской, особенно мужской моды, — стиль “</w:t>
      </w:r>
      <w:proofErr w:type="spellStart"/>
      <w:r>
        <w:t>casual</w:t>
      </w:r>
      <w:proofErr w:type="spellEnd"/>
      <w:r>
        <w:t xml:space="preserve">” (рис. 17, 18). Его девиз – комфорт и небрежная элегантность. У его истоков – </w:t>
      </w:r>
      <w:r>
        <w:lastRenderedPageBreak/>
        <w:t xml:space="preserve">скандинавские мотивы, мода шотландских помещиков. В современном стиле </w:t>
      </w:r>
      <w:proofErr w:type="spellStart"/>
      <w:r>
        <w:t>casual</w:t>
      </w:r>
      <w:proofErr w:type="spellEnd"/>
      <w:r>
        <w:t xml:space="preserve"> спортивная тенденция смешалась с американским классическим стилем. “</w:t>
      </w:r>
      <w:proofErr w:type="spellStart"/>
      <w:r>
        <w:t>Сasual</w:t>
      </w:r>
      <w:proofErr w:type="spellEnd"/>
      <w:r>
        <w:t xml:space="preserve"> </w:t>
      </w:r>
      <w:proofErr w:type="spellStart"/>
      <w:r>
        <w:t>day</w:t>
      </w:r>
      <w:proofErr w:type="spellEnd"/>
      <w:r>
        <w:t xml:space="preserve"> “ — пятница, когда в преддверии выходных обитатели американских офисов расстаются со своими белыми воротничками и являются на работу в более демократичной одежде — джинсах, пуловерах, цветных рубашках. Теперь в этой одежде предлагают ходить всю неделю.  Дизайнеры поняли, что свитеры теплы и удобны и перенесли старую одежду для пикников в повседневный деловой гардероб. “</w:t>
      </w:r>
      <w:proofErr w:type="gramStart"/>
      <w:r>
        <w:t>Классический ”</w:t>
      </w:r>
      <w:proofErr w:type="gramEnd"/>
      <w:r>
        <w:t xml:space="preserve"> по покрою костюм может дополнять вязаная “рыбацкая” шапочка и вязаный шерстяной шарф. Обычным является прием дополнения традиционного костюма – двойки шерстяным или хлопчатобумажным вязаным джемпером, заменяющим рубашку. Стиль </w:t>
      </w:r>
      <w:proofErr w:type="spellStart"/>
      <w:r>
        <w:t>сasual</w:t>
      </w:r>
      <w:proofErr w:type="spellEnd"/>
      <w:r>
        <w:t xml:space="preserve"> – это мягкие формы с акцентом на многослойность. Он отдает предпочтение кашемиру, тонкому трикотажу, твиду в елочку в серых, коричневых и черных тонах, вельвету и велюру. Характерны сложные многоцветные клетки и эффекты букле. В основе построения ансамблей – контраст, парадокс, сочетание несочетаемого (например, кружевные чулки и грубая шерсть; толстые колготки и еле заметные босоножки). В рамках этого стиля прекрасно уживаются элементы как мужской, так и женской одежды. Грубоватый твидовый вязаный жакет комбинируется с воздушной кружевной юбкой, утепленная спортивная куртка из синтетики соединяется в ансамбле с набивными брюками из креп-жоржета. “</w:t>
      </w:r>
      <w:proofErr w:type="spellStart"/>
      <w:r>
        <w:t>Сasual</w:t>
      </w:r>
      <w:proofErr w:type="spellEnd"/>
      <w:r>
        <w:t xml:space="preserve">” в переводе с английского — случайный, непроизвольный, небрежный, но в одежде этого стиля нет ничего случайного. Наоборот, каждая мелочь продумана, каждая “небрежная” деталь выверена, чтобы полнее создать желаемый образ современного человека: мобильного, сдержанного, серьезного, но позволяющего себе некоторые </w:t>
      </w:r>
    </w:p>
    <w:p w:rsidR="00156667" w:rsidRDefault="00156667" w:rsidP="00156667">
      <w:r>
        <w:t xml:space="preserve">вольности. В связи с этим цитируют Оскара Уайльда: “Мои потребности просты до предела: я всегда довольствуюсь самым лучшим”.   </w:t>
      </w:r>
    </w:p>
    <w:p w:rsidR="00156667" w:rsidRDefault="00156667" w:rsidP="00156667"/>
    <w:p w:rsidR="00156667" w:rsidRDefault="00156667" w:rsidP="00156667">
      <w:r>
        <w:t>Стиль “</w:t>
      </w:r>
      <w:proofErr w:type="spellStart"/>
      <w:r>
        <w:t>унисекс</w:t>
      </w:r>
      <w:proofErr w:type="spellEnd"/>
      <w:r>
        <w:t>” Одним из основных направлений “минимализма” является “</w:t>
      </w:r>
      <w:proofErr w:type="spellStart"/>
      <w:proofErr w:type="gramStart"/>
      <w:r>
        <w:t>унисекс</w:t>
      </w:r>
      <w:proofErr w:type="spellEnd"/>
      <w:r>
        <w:t>”(</w:t>
      </w:r>
      <w:proofErr w:type="gramEnd"/>
      <w:r>
        <w:t>рис. 19). Это важнейшая тенденция мировой моды- одежда, духи одинаковые для мужчин и женщин.  “</w:t>
      </w:r>
      <w:proofErr w:type="spellStart"/>
      <w:r>
        <w:t>Унисекс</w:t>
      </w:r>
      <w:proofErr w:type="spellEnd"/>
      <w:r>
        <w:t xml:space="preserve">” – это результат социальной революции 1968 г., студенческой борьбы во Франции и движения хиппи. В 90-х годах им всерьез занялась индустрия моды. Идеи </w:t>
      </w:r>
      <w:proofErr w:type="spellStart"/>
      <w:r>
        <w:t>унисекса</w:t>
      </w:r>
      <w:proofErr w:type="spellEnd"/>
      <w:r>
        <w:t xml:space="preserve"> быстрее всего победили в области ароматов. Свежие невесомые озоновые ароматы, одинаково подходящие и </w:t>
      </w:r>
      <w:proofErr w:type="gramStart"/>
      <w:r>
        <w:t>мужчинам</w:t>
      </w:r>
      <w:proofErr w:type="gramEnd"/>
      <w:r>
        <w:t xml:space="preserve"> и женщинам, быстро вытеснили с прилавков и страниц модных журналов фаворитов прошлых лет – тяжелые восточные запахи. Ни один модный стиль не вызывает таких споров, как “</w:t>
      </w:r>
      <w:proofErr w:type="spellStart"/>
      <w:r>
        <w:t>унисекс</w:t>
      </w:r>
      <w:proofErr w:type="spellEnd"/>
      <w:r>
        <w:t xml:space="preserve">”, поскольку исторические и социальные причины этого явления связаны с проблемой равенства полов. Противники </w:t>
      </w:r>
      <w:proofErr w:type="spellStart"/>
      <w:r>
        <w:t>унисекса</w:t>
      </w:r>
      <w:proofErr w:type="spellEnd"/>
      <w:r>
        <w:t xml:space="preserve"> утверждают, что это движение в сторону уравниловки и что в будущем возможно </w:t>
      </w:r>
      <w:r>
        <w:lastRenderedPageBreak/>
        <w:t xml:space="preserve">наступление эры бесполого “среднего человека”, у которого средний пол – это не только одежда, это сознание. </w:t>
      </w:r>
    </w:p>
    <w:p w:rsidR="00156667" w:rsidRDefault="00156667" w:rsidP="00156667">
      <w:r>
        <w:t>Сторонники “</w:t>
      </w:r>
      <w:proofErr w:type="spellStart"/>
      <w:r>
        <w:t>унисекса</w:t>
      </w:r>
      <w:proofErr w:type="spellEnd"/>
      <w:r>
        <w:t>” оправдывают его тем, что это удобно и практично. Они считают, что на уровне человеческой личности проблема “</w:t>
      </w:r>
      <w:proofErr w:type="spellStart"/>
      <w:r>
        <w:t>унисекса</w:t>
      </w:r>
      <w:proofErr w:type="spellEnd"/>
      <w:r>
        <w:t>” сводится не столько к уравниванию, столько к обретению большей самодостаточности. Человек получает возможность отличаться от соседа не столько по первичным половым признакам, сколько по некоторым иным, возможно более существенным. И нет никакой социальной или эротической опасности. Женщина в брюках продолжает нравиться мужчине так же, как мужчина с длинными волосами продолжает нравиться женщине. При этом все сходятся на том, что пока женщины получили от “</w:t>
      </w:r>
      <w:proofErr w:type="spellStart"/>
      <w:r>
        <w:t>унисекса</w:t>
      </w:r>
      <w:proofErr w:type="spellEnd"/>
      <w:r>
        <w:t>” гораздо больше, чем мужчины. Женская одежда испытала сильное влияние мужской. В женском гардеробе появились рубашки, галстуки, брюки, пиджаки, шляпы, ботинки на низком каблуке. Стилю “</w:t>
      </w:r>
      <w:proofErr w:type="spellStart"/>
      <w:r>
        <w:t>унисекс</w:t>
      </w:r>
      <w:proofErr w:type="spellEnd"/>
      <w:r>
        <w:t xml:space="preserve">” в женской одежде пророчат огромное будущее, так как женщины много работают и хотят носить удобную одежду. Например, певица Лайма Вайкуле считает, что все лучшее дизайнеры делают для мужчин: “Обожаю мужские костюмы. Я не хочу никого соблазнять телом. Я хочу, чтобы люди смотрели мне в глаза, а не на глубокое декольте. Поэтому я и не люблю женственные наряды – они, на мой взгляд, немного вульгарны” [30]. Современная женщина в реальной жизни может позволить себе огромный диапазон ролей и образов, выбирая из обширного ассортимента одежды, материалов и цветовых решений. В этом смысле мужчины действительно обделены. Если судить по все возрастающему количеству фотографий, фильмов и разнообразных телепередач, где мужчины переодеваются и перевоплощаются в женщин, на наших глазах начинается новый этап борьбы за равенство полов. Параллельно тенденции проникновения элементов мужского костюма в женский возникла противоположная, пока очень авангардная тенденция – мужская одежда моделируется по женским канонам.   </w:t>
      </w:r>
    </w:p>
    <w:p w:rsidR="00156667" w:rsidRDefault="00156667" w:rsidP="00156667">
      <w:r>
        <w:t xml:space="preserve"> </w:t>
      </w:r>
    </w:p>
    <w:p w:rsidR="00156667" w:rsidRDefault="00156667" w:rsidP="00156667"/>
    <w:p w:rsidR="00156667" w:rsidRDefault="00156667" w:rsidP="00156667">
      <w:r>
        <w:t xml:space="preserve"> </w:t>
      </w:r>
    </w:p>
    <w:p w:rsidR="00156667" w:rsidRDefault="00156667" w:rsidP="00156667"/>
    <w:p w:rsidR="00156667" w:rsidRDefault="00156667" w:rsidP="00156667">
      <w:r>
        <w:t>Стиль “</w:t>
      </w:r>
      <w:proofErr w:type="spellStart"/>
      <w:r>
        <w:t>military</w:t>
      </w:r>
      <w:proofErr w:type="spellEnd"/>
      <w:r>
        <w:t>” Заметная тенденция в моде–“</w:t>
      </w:r>
      <w:proofErr w:type="spellStart"/>
      <w:r>
        <w:t>military-style</w:t>
      </w:r>
      <w:proofErr w:type="spellEnd"/>
      <w:r>
        <w:t xml:space="preserve">” (рис. 20). Военная форма, как никакая другая одежда, насыщена психологической, культурной, сексуальной символикой. Она вызывает учащенное биение женского сердца, а мужчина чувствует себя в ней увереннее и смелее. </w:t>
      </w:r>
    </w:p>
    <w:p w:rsidR="00156667" w:rsidRDefault="00156667" w:rsidP="00156667">
      <w:r>
        <w:t xml:space="preserve"> </w:t>
      </w:r>
    </w:p>
    <w:p w:rsidR="00156667" w:rsidRDefault="00156667" w:rsidP="00156667">
      <w:r>
        <w:t xml:space="preserve">Впервые ввел униформу в XVII веке шведский король Густав Адольф. Поскольку суть униформы в том, что все ее детали строго регламентированы, то цвет, покрой, количество пуговиц, знаки </w:t>
      </w:r>
      <w:r>
        <w:lastRenderedPageBreak/>
        <w:t xml:space="preserve">отличий и украшения – все в ней стало подлежать строжайшему учету. Идея использования армейских мотивов в одежде гражданских лиц активно стала развиваться уже в начале ХХ столетия. Историки моды утверждают, что такая "милитаризация" обычно является откликом на конкретные исторические события. Так, после первой мировой войны в формах женских жакетов стало очевидным влияние офицерских мундиров, а в одежде начала 50-х годов отчетливо проступили "следы" второй мировой. Это объяснялось также тем, что в тяжелую послевоенную эпоху женская одежда часто перешивалась из мужской. Из морских бушлатов шили пальто. из гимнастерок и кителей – пиджаки. В моду вошли костюмы с большими накладными карманами, клапанами, отлетными кокетками и широкими поясами. В 70-е годы толчком к утверждению стиля </w:t>
      </w:r>
      <w:proofErr w:type="spellStart"/>
      <w:r>
        <w:t>military</w:t>
      </w:r>
      <w:proofErr w:type="spellEnd"/>
      <w:r>
        <w:t xml:space="preserve"> стало окончание войны во Вьетнаме. Именно тогда в неформальных кругах молодежи в моду вошли камуфляжные куртки и брюки, жилеты и ботинки. До сих пор особой популярностью пользуются ботинки из </w:t>
      </w:r>
    </w:p>
    <w:p w:rsidR="00156667" w:rsidRDefault="00156667" w:rsidP="00156667">
      <w:r>
        <w:t>грубой кожи "</w:t>
      </w:r>
      <w:proofErr w:type="spellStart"/>
      <w:r>
        <w:t>Combat</w:t>
      </w:r>
      <w:proofErr w:type="spellEnd"/>
      <w:r>
        <w:t>" и "</w:t>
      </w:r>
      <w:proofErr w:type="spellStart"/>
      <w:r>
        <w:t>Jungle</w:t>
      </w:r>
      <w:proofErr w:type="spellEnd"/>
      <w:r>
        <w:t>" – шнурованные, с высоким голенищем, на высокой рифленой подошве. Они практически не пропускают воду и имеют крошечные дренажные дырочки на каблуках. Тогда же стали популярны и "рубашки пилотов" – с глубокой складкой сзади, погонами и накладными карманами на пуговице спереди, преимущественно серо-зеленых тонов. В демократичном мире моды конца 90-х армейские формы и детали стали кодом независимого и самодостаточного стиля. Униформа – это способ заявить о готовности постоять за себя в нелегких жизненных условиях. Появление “</w:t>
      </w:r>
      <w:proofErr w:type="spellStart"/>
      <w:r>
        <w:t>military-style</w:t>
      </w:r>
      <w:proofErr w:type="spellEnd"/>
      <w:r>
        <w:t xml:space="preserve">” в начале 90-х годов – реакция модельеров на события в Персидском заливе – ознаменовалось увлечением военно-морской тематикой. Два ряда золотых пуговиц, сочетание синего и черного с белым, якоря и полоски – все это </w:t>
      </w:r>
      <w:proofErr w:type="gramStart"/>
      <w:r>
        <w:t>вызывало</w:t>
      </w:r>
      <w:proofErr w:type="gramEnd"/>
      <w:r>
        <w:t xml:space="preserve"> прилив бодрости и стойкого оптимизма.   </w:t>
      </w:r>
    </w:p>
    <w:p w:rsidR="00156667" w:rsidRDefault="00156667" w:rsidP="00156667">
      <w:r>
        <w:t xml:space="preserve"> </w:t>
      </w:r>
    </w:p>
    <w:p w:rsidR="00156667" w:rsidRDefault="00156667" w:rsidP="00156667">
      <w:r>
        <w:t xml:space="preserve"> </w:t>
      </w:r>
    </w:p>
    <w:p w:rsidR="00156667" w:rsidRDefault="00156667" w:rsidP="005C2CA4">
      <w:r>
        <w:t xml:space="preserve"> </w:t>
      </w:r>
    </w:p>
    <w:p w:rsidR="00156667" w:rsidRDefault="00156667" w:rsidP="00156667">
      <w:r>
        <w:t xml:space="preserve"> </w:t>
      </w:r>
    </w:p>
    <w:p w:rsidR="00156667" w:rsidRDefault="00156667" w:rsidP="00156667">
      <w:r>
        <w:t xml:space="preserve"> </w:t>
      </w:r>
    </w:p>
    <w:p w:rsidR="00156667" w:rsidRDefault="00156667" w:rsidP="00156667">
      <w:r>
        <w:t>В конце века стиль “</w:t>
      </w:r>
      <w:proofErr w:type="spellStart"/>
      <w:r>
        <w:t>military</w:t>
      </w:r>
      <w:proofErr w:type="spellEnd"/>
      <w:r>
        <w:t xml:space="preserve">” стал менее нарядным, он навеян мотивами скромных </w:t>
      </w:r>
    </w:p>
    <w:p w:rsidR="00156667" w:rsidRDefault="00156667" w:rsidP="00156667">
      <w:r>
        <w:t xml:space="preserve">костюмов рядовых сухопутных и воздушно-десантных войск. Синий и белый цвета сменились черным, грязновато-коричневым, серым и цветом хаки. Камуфляжный рисунок появился на шляпах, платьях, топах. Наступили армейские будни: строгие силуэты и минимум деталей. Глухие воротнички, погоны и широкие накладные карманы, застегивающиеся небольшой пуговицей, двубортные пальто-шинели. Время локальных войн, вооруженных конфликтов с сомнительной подоплекой и без громких побед заставляет модельеров искать источники </w:t>
      </w:r>
      <w:r>
        <w:lastRenderedPageBreak/>
        <w:t>вдохновения в образах диктаторов. На подиум вышли китель Мао, мундир Сталина, курточка Ф. Кастро. Особое место занимает френч, названный по имени английского фельдмаршала Дж. Френча, командовавшего английской армией в начале первой мировой войны. Он представляет собой простую куртку военного образца приталенного силуэта с четырьмя накладными карманами и хлястиком. В 20-х годах в России френчи были любимым видом мужской одежды. В коллекциях молодых дизайнеров полувоенный френч приобрел самую различную фактуру: от блестящей 100-процентной синтетики до грубой шинельной ткани. В массе погонов, накладных карманов и прочих военных атрибутов стиля “</w:t>
      </w:r>
      <w:proofErr w:type="spellStart"/>
      <w:r>
        <w:t>military</w:t>
      </w:r>
      <w:proofErr w:type="spellEnd"/>
      <w:r>
        <w:t xml:space="preserve">” особое ударение делается на строгую функциональность. Это попытка пойти дальше легковесных сезонных поветрий и найти язык, говорящий о </w:t>
      </w:r>
      <w:proofErr w:type="spellStart"/>
      <w:r>
        <w:t>самозащищенности</w:t>
      </w:r>
      <w:proofErr w:type="spellEnd"/>
      <w:r>
        <w:t xml:space="preserve"> и самоуверенности. Стиль “сафари” </w:t>
      </w:r>
      <w:proofErr w:type="gramStart"/>
      <w:r>
        <w:t>На</w:t>
      </w:r>
      <w:proofErr w:type="gramEnd"/>
      <w:r>
        <w:t xml:space="preserve"> стыке спортивного, военизированного, колониального стилей и экологических мотивов существует стиль “сафари”. Это слово (с ударением на втором слоге – в английском варианте, на последнем во французском) многим запомнилось по произведениям Э. Хемингуэя. В переводе оно означает африканскую охоту на львов, слонов. Но в середине 70-х годов слово “сафари” появилось на этикетках модных изделий, отличая определенную разновидность одежды, которую мы привыкли называть спортивной: рациональную, относительно строгую, но свободную, чаще всего из недорогих тканей цвета хаки. Первым название “сафари” получили легкие женские и мужские костюмы из светлых хлопчатобумажных тканей. На довольно свободных куртках попарно располагались накладные карманы на груди и ниже линии талии. Рукава чаще всего заканчивались притачными манжетами. </w:t>
      </w:r>
      <w:proofErr w:type="gramStart"/>
      <w:r>
        <w:t>Как всегда</w:t>
      </w:r>
      <w:proofErr w:type="gramEnd"/>
      <w:r>
        <w:t xml:space="preserve"> в современной моде, понравившиеся детали стали применять повсюду. Стиль “сафари” – это свободные прямые силуэты, четкая линия плеч, простой покрой, мягкие ткани. Характерны спортивные детали: погоны, шлевки, накладные карманы </w:t>
      </w:r>
      <w:proofErr w:type="gramStart"/>
      <w:r>
        <w:t>с клапанам</w:t>
      </w:r>
      <w:proofErr w:type="gramEnd"/>
      <w:r>
        <w:t xml:space="preserve"> и складками (так называемые карманы-портфель). под кокеткой – петля, чтобы вещь можно было вешать на крючок, поверх застежки-“молния” – планка, чтобы не задувал ветер, на рукавах – навесные петли и пуговицы, расположенные выше локтя, чтобы удерживать закатанные рукава, на груди выше кармана – “газыри” (планка, простроченная в нескольких местах поперек), чтобы воткнуть авторучку или карандаш. Съемные кокетки на пуговицах, широкие паты рукавов, хлястики, кулисы, погоны. Чаще всего используются хлопчатобумажные материалы с добавлением химического волокна, чтобы легче было стирать и гладить. Структуры как плотные, так и значительно разреженные. Ткани с </w:t>
      </w:r>
      <w:proofErr w:type="spellStart"/>
      <w:r>
        <w:t>медноаммиачными</w:t>
      </w:r>
      <w:proofErr w:type="spellEnd"/>
      <w:r>
        <w:t xml:space="preserve"> волокнами (например, поплин, саржа) обладают шелковым блеском и прекрасно драпируются. Изготовленные из натурального сырья – древесины или хлопка – они так же хорошо впитывают влагу и пропускают воздух, как материалы из натуральных волокон, и имеют такой же приятный гриф. К одежде “сафари” прекрасно подходят “армейские” аксессуары: кепки с большими козырьками, толстые </w:t>
      </w:r>
      <w:r>
        <w:lastRenderedPageBreak/>
        <w:t xml:space="preserve">носки, кожаные ремни, вместительные сумки типа рюкзаков из грубоватого текстиля, плетеные кожаные сандалии и тяжелые ботинки на низком каблуке. Цвета в такой одежде сложные. Их можно назвать цветами пустыни – очень светлый, как будто выгоревший, хаки, пыльный сероватый беж, белесый серый, желтоватые зеленый и серый, натуральный цвет неотбеленной пряжи. Неотъемлемая часть стиля “сафари” – цвет </w:t>
      </w:r>
    </w:p>
    <w:p w:rsidR="00156667" w:rsidRDefault="00156667" w:rsidP="00156667">
      <w:r>
        <w:t xml:space="preserve">хаки.  Слово “хаки” пришло к нам из английского языка, в который попало из хинди. В Индии же </w:t>
      </w:r>
      <w:proofErr w:type="spellStart"/>
      <w:r>
        <w:t>khaki</w:t>
      </w:r>
      <w:proofErr w:type="spellEnd"/>
      <w:r>
        <w:t xml:space="preserve"> означает “цвет пыли”. Историки Индии периода английской колонизации возводят появление одежды этого цвета к 1846 г. Тогда лейтенант британской Восточно-Индийской компании Гарри </w:t>
      </w:r>
      <w:proofErr w:type="spellStart"/>
      <w:r>
        <w:t>Ламсден</w:t>
      </w:r>
      <w:proofErr w:type="spellEnd"/>
      <w:r>
        <w:t xml:space="preserve"> отказался идти в бой в своей заметной издалека ярко-красной форме и окрасил ее экстрактом местного растения </w:t>
      </w:r>
      <w:proofErr w:type="spellStart"/>
      <w:r>
        <w:t>мазари</w:t>
      </w:r>
      <w:proofErr w:type="spellEnd"/>
      <w:r>
        <w:t xml:space="preserve">. Эта новая воинская форма цвета грязи дала лейтенанту столь очевидное преимущество, что большинство сослуживцев последовали его примеру. Впоследствии их назвали </w:t>
      </w:r>
      <w:proofErr w:type="spellStart"/>
      <w:r>
        <w:t>mudlarks</w:t>
      </w:r>
      <w:proofErr w:type="spellEnd"/>
      <w:r>
        <w:t xml:space="preserve">, или “жаворонками грязи”. В конце Х1Х в. этот оттенок зеленого настолько прочно ассоциировался с британскими колониальными войсками, что события, приведшие к войне с бурами, получили название “политика цвета хаки”. Вскоре словом “хаки” стали обозначать любые военные </w:t>
      </w:r>
      <w:proofErr w:type="spellStart"/>
      <w:proofErr w:type="gramStart"/>
      <w:r>
        <w:t>действия.А</w:t>
      </w:r>
      <w:proofErr w:type="spellEnd"/>
      <w:proofErr w:type="gramEnd"/>
      <w:r>
        <w:t xml:space="preserve"> дальше хаки превратился в стиль одежды. Впоследствии его выбрали для себя многие – от Тедди Рузвельта, носившего куртку “белого охотника” в стиле сафари, до военных корреспондентов. Специалист по цвету психолог </w:t>
      </w:r>
      <w:proofErr w:type="spellStart"/>
      <w:r>
        <w:t>Литри</w:t>
      </w:r>
      <w:proofErr w:type="spellEnd"/>
      <w:r>
        <w:t xml:space="preserve"> </w:t>
      </w:r>
      <w:proofErr w:type="spellStart"/>
      <w:r>
        <w:t>Эйзман</w:t>
      </w:r>
      <w:proofErr w:type="spellEnd"/>
      <w:r>
        <w:t xml:space="preserve"> из </w:t>
      </w:r>
      <w:proofErr w:type="spellStart"/>
      <w:r>
        <w:t>Pantone</w:t>
      </w:r>
      <w:proofErr w:type="spellEnd"/>
      <w:r>
        <w:t xml:space="preserve"> считает, что новому взлету популярности цвета хаки в конце 90-х годов ХХ века индустрия Соединенных Штатов обязана самому богатому мужчине Америки – Биллу Гейтсу из </w:t>
      </w:r>
      <w:proofErr w:type="spellStart"/>
      <w:r>
        <w:t>Microsoft</w:t>
      </w:r>
      <w:proofErr w:type="spellEnd"/>
      <w:r>
        <w:t xml:space="preserve"> и его пристрастию к одежде цвета хаки. По “протекции” Гейтса этот оттенок зеленого был вновь возведен на пьедестал весной 1996 года, когда Карл </w:t>
      </w:r>
      <w:proofErr w:type="spellStart"/>
      <w:r>
        <w:t>Лагерфельд</w:t>
      </w:r>
      <w:proofErr w:type="spellEnd"/>
      <w:r>
        <w:t xml:space="preserve"> скомбинировал знаменитые пиджаки от </w:t>
      </w:r>
      <w:proofErr w:type="spellStart"/>
      <w:r>
        <w:t>Chanel</w:t>
      </w:r>
      <w:proofErr w:type="spellEnd"/>
      <w:r>
        <w:t xml:space="preserve"> с китайскими брюками цвета хаки. Ткань выдержала все перипетии и осталась верна своему назначению: быть хамелеоном в одежде. С того самого момента, когда Гарри </w:t>
      </w:r>
      <w:proofErr w:type="spellStart"/>
      <w:r>
        <w:t>Ламсден</w:t>
      </w:r>
      <w:proofErr w:type="spellEnd"/>
      <w:r>
        <w:t xml:space="preserve"> перекрасил свою одежду в цвет грязи, цель осталась неизменной – слиться с цветом окружающей среды, быть незаметным, создать иллюзию исчезновения и не служить мишенью. К тому же одежда цвета хаки почти не пачкается; хаки прекрасно сочетается со всеми цветами, поэтому проблемы безвкусицы не возникает никогда. Так, благодаря своей универсальности, одежда “сафари” давно превратилась в будничную городскую одежду. А теперь это не только очень стильная и даже многозначительная одежда для путешествий, но и деловая одежда, чего раньше не было. Сегодня постмодернистская мода соединяет то, что по всем канонам хорошего вкуса соединять было не принято. В костюм “сафари” она ввела кружева и туфли на высоком каблуке, что достаточно смело для спортивно-охотничьей одежды. </w:t>
      </w:r>
    </w:p>
    <w:p w:rsidR="00156667" w:rsidRDefault="00156667" w:rsidP="00156667">
      <w:r>
        <w:t xml:space="preserve"> </w:t>
      </w:r>
    </w:p>
    <w:p w:rsidR="00156667" w:rsidRDefault="00156667" w:rsidP="00156667">
      <w:r>
        <w:lastRenderedPageBreak/>
        <w:t>“Гламурный минимализм” “Гламурный минимализм”, появившийся в конце 90-х годов, произошел от стиля “</w:t>
      </w:r>
      <w:proofErr w:type="spellStart"/>
      <w:proofErr w:type="gramStart"/>
      <w:r>
        <w:t>нео</w:t>
      </w:r>
      <w:proofErr w:type="spellEnd"/>
      <w:r>
        <w:t xml:space="preserve"> диско</w:t>
      </w:r>
      <w:proofErr w:type="gramEnd"/>
      <w:r>
        <w:t xml:space="preserve">”. Он, по мнению </w:t>
      </w:r>
      <w:proofErr w:type="spellStart"/>
      <w:r>
        <w:t>А.Васильева</w:t>
      </w:r>
      <w:proofErr w:type="spellEnd"/>
      <w:r>
        <w:t xml:space="preserve">, станет главной тенденцией первых лет XXI века. Для него характерны удлиненный приталенный силуэт, напоминающий моду 1932-1933 годов, однотонные ткани сдержанных тонов. На первый взгляд силуэты очень просты, приемы конструирования достаточно ординарны, но зато более существенными стали детали в моделях одежды. Возможно применение идей супрематизма и асимметрии. В “гламурном минимализме” аскетичная минималистская жесткость осмыслена </w:t>
      </w:r>
      <w:proofErr w:type="spellStart"/>
      <w:r>
        <w:t>поновому</w:t>
      </w:r>
      <w:proofErr w:type="spellEnd"/>
      <w:r>
        <w:t xml:space="preserve"> путем использования струящихся, мягких тканей или богатого декора. Простота покроя, дающая свободу в подборе украшений и возможность </w:t>
      </w:r>
      <w:proofErr w:type="spellStart"/>
      <w:r>
        <w:t>самовыразиться</w:t>
      </w:r>
      <w:proofErr w:type="spellEnd"/>
      <w:r>
        <w:t xml:space="preserve"> в одежде, сочетается с изощренностью декора, включая аксессуары, бижутерию, фурнитуру. Главный акцент делается на качество материалов, которые пуристским силуэтам придают впечатление роскоши, “</w:t>
      </w:r>
      <w:proofErr w:type="spellStart"/>
      <w:r>
        <w:t>гламура</w:t>
      </w:r>
      <w:proofErr w:type="spellEnd"/>
      <w:r>
        <w:t>”. “</w:t>
      </w:r>
      <w:proofErr w:type="spellStart"/>
      <w:r>
        <w:t>Гламур</w:t>
      </w:r>
      <w:proofErr w:type="spellEnd"/>
      <w:r>
        <w:t>” – слово староанглийское, в переводе означающее сверхъестественную элегантность. Стиль “</w:t>
      </w:r>
      <w:proofErr w:type="spellStart"/>
      <w:r>
        <w:t>гламур</w:t>
      </w:r>
      <w:proofErr w:type="spellEnd"/>
      <w:r>
        <w:t xml:space="preserve">” – это голливудская сказка. В реальной жизни женщин, обладающих </w:t>
      </w:r>
      <w:proofErr w:type="spellStart"/>
      <w:r>
        <w:t>гламуром</w:t>
      </w:r>
      <w:proofErr w:type="spellEnd"/>
      <w:r>
        <w:t xml:space="preserve">, очень мало Яркими примерами </w:t>
      </w:r>
      <w:proofErr w:type="spellStart"/>
      <w:r>
        <w:t>гламура</w:t>
      </w:r>
      <w:proofErr w:type="spellEnd"/>
      <w:r>
        <w:t xml:space="preserve"> были Марлен Дитрих и принцесса Диана. </w:t>
      </w:r>
      <w:proofErr w:type="gramStart"/>
      <w:r>
        <w:t>В вечерней</w:t>
      </w:r>
      <w:proofErr w:type="gramEnd"/>
      <w:r>
        <w:t xml:space="preserve"> и летней моде некоторые детали из исторического максимализма проникают в гламурный минимализм: блестки тон в тон, аппликация бисером, вышивка, кружевные </w:t>
      </w:r>
    </w:p>
    <w:p w:rsidR="00156667" w:rsidRDefault="00156667" w:rsidP="00156667">
      <w:r>
        <w:t xml:space="preserve">вставки. Блестки вошли в моду вместе с ностальгией по семидесятым годам. В 70-е это был способ расцветить спортивный стиль жизни. В конце 90-х это попытка смягчить строгость минимализма. Блестки могут быть не только на одежде, но и на волосах, глазах или губах. Клубный </w:t>
      </w:r>
      <w:proofErr w:type="gramStart"/>
      <w:r>
        <w:t>стиль  Современная</w:t>
      </w:r>
      <w:proofErr w:type="gramEnd"/>
      <w:r>
        <w:t xml:space="preserve"> молодежная мода – это прежде всего клубная мода, связанная с танцевальной культурой. Клубная культура в настоящем понимании этого слова считается британским изобретением. Англия – законодатель мод и вкусов во всем, что касается соображений престижа и социальной </w:t>
      </w:r>
      <w:proofErr w:type="spellStart"/>
      <w:r>
        <w:t>выделенности</w:t>
      </w:r>
      <w:proofErr w:type="spellEnd"/>
      <w:r>
        <w:t xml:space="preserve">. Одежда во все времена являлась наиболее понятным знаком клубной принадлежности. Культовое значение в клубной одежде имеет черный цвет, это цвет клубной культуры последних двух веков. Черный – традиционно вечерний цвет и один из самых сексуальных. Он в большой степени связан с человеческим тщеславием и социальным имиджем, как цвет </w:t>
      </w:r>
      <w:proofErr w:type="spellStart"/>
      <w:r>
        <w:t>сelebrities</w:t>
      </w:r>
      <w:proofErr w:type="spellEnd"/>
      <w:r>
        <w:t>. Если в XIX веке черный пользовался любовью солидных людей, посещавших деловые клубы, то в конце XX он стал атрибутом молодежной культуры. Повальное увлечение этим цветом началось в 70-е годы, когда в Англии появились панки, создавшие свое понимание черного цвета. Для клубной моды актуальна одежда в спортивном стиле: свободные футболки и джинсы "на вырост", бейсболки, профессиональные кроссовки фирм “</w:t>
      </w:r>
      <w:proofErr w:type="spellStart"/>
      <w:r>
        <w:t>Nike</w:t>
      </w:r>
      <w:proofErr w:type="spellEnd"/>
      <w:r>
        <w:t>”, “</w:t>
      </w:r>
      <w:proofErr w:type="spellStart"/>
      <w:r>
        <w:t>Reebok</w:t>
      </w:r>
      <w:proofErr w:type="spellEnd"/>
      <w:r>
        <w:t>” и “</w:t>
      </w:r>
      <w:proofErr w:type="spellStart"/>
      <w:r>
        <w:t>Adidas</w:t>
      </w:r>
      <w:proofErr w:type="spellEnd"/>
      <w:r>
        <w:t xml:space="preserve">” (рис. 21). Вернулась популярность одежды, крашеной вручную, разводами. Даже рекламные ролики модных в </w:t>
      </w:r>
      <w:proofErr w:type="spellStart"/>
      <w:r>
        <w:t>рэйверской</w:t>
      </w:r>
      <w:proofErr w:type="spellEnd"/>
      <w:r>
        <w:t xml:space="preserve"> среде спортивных фирм сделаны в стиле, привлекательном прежде всего для завсегдатаев танцевальных клубов. Наряду со спортивной тематикой в </w:t>
      </w:r>
      <w:r>
        <w:lastRenderedPageBreak/>
        <w:t xml:space="preserve">молодежной танцевальной моде чрезвычайно популярны космические и компьютерные мотивы стиля </w:t>
      </w:r>
      <w:proofErr w:type="spellStart"/>
      <w:r>
        <w:t>Hi-Tech</w:t>
      </w:r>
      <w:proofErr w:type="spellEnd"/>
      <w:r>
        <w:t xml:space="preserve"> (сокращение от англ. </w:t>
      </w:r>
      <w:proofErr w:type="spellStart"/>
      <w:r>
        <w:t>high</w:t>
      </w:r>
      <w:proofErr w:type="spellEnd"/>
      <w:r>
        <w:t xml:space="preserve"> </w:t>
      </w:r>
      <w:proofErr w:type="spellStart"/>
      <w:r>
        <w:t>technologies</w:t>
      </w:r>
      <w:proofErr w:type="spellEnd"/>
      <w:r>
        <w:t xml:space="preserve"> – высокие технологии). Использование пластика, винила и резины в одежде, обтягивающие костюмы и высокие сапоги, интерьеры в виде космических станций – все это связано с увлечением космической тематикой. Это одна из форм бегства от обыденности Начало технологическому стилю в моде положил полет в космос Юрия Гагарина в 1961 году. Модными дополнениями становятся шлемы и очки, стилизованные в духе космической тематики. С космической эстетикой связаны имена таких известных кутюрье, как Андре </w:t>
      </w:r>
      <w:proofErr w:type="spellStart"/>
      <w:r>
        <w:t>Курреж</w:t>
      </w:r>
      <w:proofErr w:type="spellEnd"/>
      <w:r>
        <w:t xml:space="preserve"> (</w:t>
      </w:r>
      <w:proofErr w:type="spellStart"/>
      <w:r>
        <w:t>Andre</w:t>
      </w:r>
      <w:proofErr w:type="spellEnd"/>
      <w:r>
        <w:t xml:space="preserve"> </w:t>
      </w:r>
      <w:proofErr w:type="spellStart"/>
      <w:r>
        <w:t>Correges</w:t>
      </w:r>
      <w:proofErr w:type="spellEnd"/>
      <w:r>
        <w:t>), Пьер Карден (</w:t>
      </w:r>
      <w:proofErr w:type="spellStart"/>
      <w:r>
        <w:t>Pierre</w:t>
      </w:r>
      <w:proofErr w:type="spellEnd"/>
      <w:r>
        <w:t xml:space="preserve"> </w:t>
      </w:r>
      <w:proofErr w:type="spellStart"/>
      <w:r>
        <w:t>Carden</w:t>
      </w:r>
      <w:proofErr w:type="spellEnd"/>
      <w:r>
        <w:t xml:space="preserve">) и </w:t>
      </w:r>
      <w:proofErr w:type="spellStart"/>
      <w:r>
        <w:t>Пако</w:t>
      </w:r>
      <w:proofErr w:type="spellEnd"/>
      <w:r>
        <w:t xml:space="preserve"> </w:t>
      </w:r>
      <w:proofErr w:type="spellStart"/>
      <w:r>
        <w:t>Раббан</w:t>
      </w:r>
      <w:proofErr w:type="spellEnd"/>
      <w:r>
        <w:t xml:space="preserve"> (</w:t>
      </w:r>
      <w:proofErr w:type="spellStart"/>
      <w:r>
        <w:t>Paco</w:t>
      </w:r>
      <w:proofErr w:type="spellEnd"/>
      <w:r>
        <w:t xml:space="preserve"> </w:t>
      </w:r>
      <w:proofErr w:type="spellStart"/>
      <w:r>
        <w:t>Rabbane</w:t>
      </w:r>
      <w:proofErr w:type="spellEnd"/>
      <w:r>
        <w:t xml:space="preserve">). </w:t>
      </w:r>
      <w:proofErr w:type="spellStart"/>
      <w:r>
        <w:t>Курреж</w:t>
      </w:r>
      <w:proofErr w:type="spellEnd"/>
      <w:r>
        <w:t xml:space="preserve"> создал “костюмы будущего” из блестящих, часто серебряных материалов, Пьер Карден – первую одежду из пластика, а </w:t>
      </w:r>
      <w:proofErr w:type="spellStart"/>
      <w:r>
        <w:t>Пако</w:t>
      </w:r>
      <w:proofErr w:type="spellEnd"/>
      <w:r>
        <w:t xml:space="preserve"> </w:t>
      </w:r>
      <w:proofErr w:type="spellStart"/>
      <w:r>
        <w:t>Раббан</w:t>
      </w:r>
      <w:proofErr w:type="spellEnd"/>
      <w:r>
        <w:t xml:space="preserve"> – утопические костюмы из пластических и металлических частей.     </w:t>
      </w:r>
    </w:p>
    <w:p w:rsidR="00156667" w:rsidRDefault="00156667" w:rsidP="00156667"/>
    <w:p w:rsidR="00156667" w:rsidRDefault="00156667" w:rsidP="00156667">
      <w:r>
        <w:t xml:space="preserve"> </w:t>
      </w:r>
    </w:p>
    <w:p w:rsidR="00156667" w:rsidRDefault="00156667" w:rsidP="00156667">
      <w:r>
        <w:t xml:space="preserve"> </w:t>
      </w:r>
    </w:p>
    <w:p w:rsidR="00156667" w:rsidRDefault="00156667" w:rsidP="00156667"/>
    <w:p w:rsidR="00156667" w:rsidRDefault="00156667" w:rsidP="00156667">
      <w:r>
        <w:t xml:space="preserve"> </w:t>
      </w:r>
    </w:p>
    <w:p w:rsidR="00156667" w:rsidRDefault="00156667" w:rsidP="00156667">
      <w:r>
        <w:t xml:space="preserve"> </w:t>
      </w:r>
    </w:p>
    <w:p w:rsidR="00156667" w:rsidRDefault="00156667" w:rsidP="00156667">
      <w:r>
        <w:t xml:space="preserve">С космической тематикой связано и имя английского дизайнера Мэри </w:t>
      </w:r>
      <w:proofErr w:type="spellStart"/>
      <w:r>
        <w:t>Куант</w:t>
      </w:r>
      <w:proofErr w:type="spellEnd"/>
      <w:r>
        <w:t xml:space="preserve"> (</w:t>
      </w:r>
      <w:proofErr w:type="spellStart"/>
      <w:r>
        <w:t>Mary</w:t>
      </w:r>
      <w:proofErr w:type="spellEnd"/>
      <w:r>
        <w:t xml:space="preserve"> </w:t>
      </w:r>
      <w:proofErr w:type="spellStart"/>
      <w:r>
        <w:t>Quant</w:t>
      </w:r>
      <w:proofErr w:type="spellEnd"/>
      <w:r>
        <w:t xml:space="preserve">). В конце 50-х – начале 60-х годов ее стиль приобрел </w:t>
      </w:r>
      <w:proofErr w:type="spellStart"/>
      <w:r>
        <w:t>суперпопулярность</w:t>
      </w:r>
      <w:proofErr w:type="spellEnd"/>
      <w:r>
        <w:t xml:space="preserve"> в Америке и Европе как символ бунтующего рок-н-рольного Лондона. Ее дизайнерские разработки опередили то, что делали </w:t>
      </w:r>
      <w:proofErr w:type="spellStart"/>
      <w:r>
        <w:t>Курреж</w:t>
      </w:r>
      <w:proofErr w:type="spellEnd"/>
      <w:r>
        <w:t xml:space="preserve"> и Пьер Карден в Париже. Вариант "девушки от </w:t>
      </w:r>
      <w:proofErr w:type="spellStart"/>
      <w:r>
        <w:t>Mary</w:t>
      </w:r>
      <w:proofErr w:type="spellEnd"/>
      <w:r>
        <w:t xml:space="preserve"> </w:t>
      </w:r>
      <w:proofErr w:type="spellStart"/>
      <w:r>
        <w:t>Quant</w:t>
      </w:r>
      <w:proofErr w:type="spellEnd"/>
      <w:r>
        <w:t xml:space="preserve"> "-это знаменитая </w:t>
      </w:r>
      <w:proofErr w:type="spellStart"/>
      <w:r>
        <w:t>Твигги</w:t>
      </w:r>
      <w:proofErr w:type="spellEnd"/>
      <w:r>
        <w:t xml:space="preserve"> в водолазке с высоким горлом и мини-юбке, в сочетании с черными колготками и ботинками без каблуков. Именно в те годы родился культ болезненной хрупкости, который передался современной клубной тусовке. Тогда же началась "возрастная дискриминация", когда быть молодым значит быть стильным, когда молодость получает статус избранности. Как и в 60-е, сейчас существует культ вечной молодости. По мере усиления </w:t>
      </w:r>
      <w:proofErr w:type="spellStart"/>
      <w:r>
        <w:t>кислотнокомпьютерных</w:t>
      </w:r>
      <w:proofErr w:type="spellEnd"/>
      <w:r>
        <w:t xml:space="preserve"> тенденций в моде в модельном бизнесе резко снизился средний возраст манекенщиц. Компьютерная мода стала еще одной гранью стиля </w:t>
      </w:r>
      <w:proofErr w:type="spellStart"/>
      <w:r>
        <w:t>Hi-Tech</w:t>
      </w:r>
      <w:proofErr w:type="spellEnd"/>
      <w:r>
        <w:t xml:space="preserve">. Влияние на мир моды компьютерных технологий и, в частности, </w:t>
      </w:r>
      <w:proofErr w:type="spellStart"/>
      <w:r>
        <w:t>Internet</w:t>
      </w:r>
      <w:proofErr w:type="spellEnd"/>
      <w:r>
        <w:t xml:space="preserve">, невозможно преувеличить. Компьютер ускоряет распространение и развитие модной тенденции, которая через Интернет идет быстрее, чем через печатные издания. На сегодняшний день в Интернете существуют </w:t>
      </w:r>
    </w:p>
    <w:p w:rsidR="00156667" w:rsidRDefault="00156667" w:rsidP="00156667">
      <w:r>
        <w:t xml:space="preserve">сайты всех известных модельеров мира. Компьютерная графика позволяет создавать образы виртуальных манекенщиц и проводить виртуальные дефиле [22]. Интеграция компьютера и моды – заслуга англичан. Лондон – родина движения панков (они первыми пришли к мысли изменить структуру человеческого тела), компьютерной </w:t>
      </w:r>
      <w:proofErr w:type="spellStart"/>
      <w:r>
        <w:t>психоделии</w:t>
      </w:r>
      <w:proofErr w:type="spellEnd"/>
      <w:r>
        <w:t xml:space="preserve"> и </w:t>
      </w:r>
      <w:proofErr w:type="spellStart"/>
      <w:r>
        <w:t>асid</w:t>
      </w:r>
      <w:proofErr w:type="spellEnd"/>
      <w:r>
        <w:t xml:space="preserve"> </w:t>
      </w:r>
      <w:proofErr w:type="spellStart"/>
      <w:r>
        <w:t>houses</w:t>
      </w:r>
      <w:proofErr w:type="spellEnd"/>
      <w:r>
        <w:t xml:space="preserve"> – </w:t>
      </w:r>
      <w:r>
        <w:lastRenderedPageBreak/>
        <w:t>полулегальных танцевальных клубов с компьютерной музыкой. Из гремучей смеси панков и кислотных клубов появились авангардные молодежные марки "</w:t>
      </w:r>
      <w:proofErr w:type="spellStart"/>
      <w:r>
        <w:t>Bodymap</w:t>
      </w:r>
      <w:proofErr w:type="spellEnd"/>
      <w:r>
        <w:t>", "</w:t>
      </w:r>
      <w:proofErr w:type="spellStart"/>
      <w:r>
        <w:t>Red</w:t>
      </w:r>
      <w:proofErr w:type="spellEnd"/>
      <w:r>
        <w:t xml:space="preserve"> </w:t>
      </w:r>
      <w:proofErr w:type="spellStart"/>
      <w:r>
        <w:t>or</w:t>
      </w:r>
      <w:proofErr w:type="spellEnd"/>
      <w:r>
        <w:t xml:space="preserve"> </w:t>
      </w:r>
      <w:proofErr w:type="spellStart"/>
      <w:r>
        <w:t>Dead</w:t>
      </w:r>
      <w:proofErr w:type="spellEnd"/>
      <w:r>
        <w:t>" и "</w:t>
      </w:r>
      <w:proofErr w:type="spellStart"/>
      <w:r>
        <w:t>Xuly</w:t>
      </w:r>
      <w:proofErr w:type="spellEnd"/>
      <w:r>
        <w:t xml:space="preserve"> </w:t>
      </w:r>
      <w:proofErr w:type="spellStart"/>
      <w:r>
        <w:t>Bet</w:t>
      </w:r>
      <w:proofErr w:type="spellEnd"/>
      <w:r>
        <w:t>". Благодаря им компьютерная трактовка человеческого тела попала на подиум и в индустрию моды. Начались эксперименты с макияжем, подражающим обработке лица в “</w:t>
      </w:r>
      <w:proofErr w:type="spellStart"/>
      <w:r>
        <w:t>Photoshop</w:t>
      </w:r>
      <w:proofErr w:type="spellEnd"/>
      <w:r>
        <w:t xml:space="preserve">” и фактически разрушающим естественный человеческий облик. Выражение лиц манекенщиц, загримированных в стиле </w:t>
      </w:r>
      <w:proofErr w:type="spellStart"/>
      <w:r>
        <w:t>киберпанков</w:t>
      </w:r>
      <w:proofErr w:type="spellEnd"/>
      <w:r>
        <w:t xml:space="preserve">, максимально приближено к безразличию компьютерной модели. Влияние компьютерных технологий сильно сказалось на процессе производства одежды. Даже микросхемы электронной техники служат инспирациями для набивных рисунков на тканях. Существуют дизайнеры, которые полностью сосредоточены на разработке физических и химических характеристик тканей. Эти аспекты являются определяющими в их творчестве. Дом Оливье </w:t>
      </w:r>
      <w:proofErr w:type="spellStart"/>
      <w:r>
        <w:t>Лапидуса</w:t>
      </w:r>
      <w:proofErr w:type="spellEnd"/>
      <w:r>
        <w:t xml:space="preserve"> разработал куртку на солнечных батареях. Другие идеи дизайнера – использование голографических тканей или создание платьев из </w:t>
      </w:r>
      <w:proofErr w:type="spellStart"/>
      <w:r>
        <w:t>фиброволокна</w:t>
      </w:r>
      <w:proofErr w:type="spellEnd"/>
      <w:r>
        <w:t xml:space="preserve"> на основе фруктов и моркови. К числу более авангардных компьютерных технологов относятся </w:t>
      </w:r>
      <w:proofErr w:type="spellStart"/>
      <w:r>
        <w:t>Тод</w:t>
      </w:r>
      <w:proofErr w:type="spellEnd"/>
      <w:r>
        <w:t xml:space="preserve"> </w:t>
      </w:r>
      <w:proofErr w:type="spellStart"/>
      <w:r>
        <w:t>Олдэм</w:t>
      </w:r>
      <w:proofErr w:type="spellEnd"/>
      <w:r>
        <w:t xml:space="preserve">, </w:t>
      </w:r>
      <w:proofErr w:type="gramStart"/>
      <w:r>
        <w:t>Морит</w:t>
      </w:r>
      <w:proofErr w:type="gramEnd"/>
      <w:r>
        <w:t xml:space="preserve"> и Франсуа </w:t>
      </w:r>
      <w:proofErr w:type="spellStart"/>
      <w:r>
        <w:t>Жирбо</w:t>
      </w:r>
      <w:proofErr w:type="spellEnd"/>
      <w:r>
        <w:t xml:space="preserve"> и Оуэн </w:t>
      </w:r>
      <w:proofErr w:type="spellStart"/>
      <w:r>
        <w:t>Гастэр</w:t>
      </w:r>
      <w:proofErr w:type="spellEnd"/>
      <w:r>
        <w:t xml:space="preserve">. Ожидается, что стиль </w:t>
      </w:r>
      <w:proofErr w:type="spellStart"/>
      <w:r>
        <w:t>Hi-Tech</w:t>
      </w:r>
      <w:proofErr w:type="spellEnd"/>
      <w:r>
        <w:t xml:space="preserve">, аккумулирующий в себе космический и компьютерный стили, связанный с привлечением в моду новых материалов и высоких технологий, ожидает в ближайшем будущем всплеск и качественный толчок. Будут завершены и представлены миру интереснейшие высокотехнологические разработки, (например, в области </w:t>
      </w:r>
      <w:proofErr w:type="spellStart"/>
      <w:r>
        <w:t>фиброволокна</w:t>
      </w:r>
      <w:proofErr w:type="spellEnd"/>
      <w:r>
        <w:t xml:space="preserve">), которые в свою очередь повлекут создание принципиально новых моделей и, как следствие, – в обществе начнется формирование качественно нового подхода к одежде, который широко о себе заявит в первом десятилетии XXI века. Вообще авангардная мода считается наиболее перспективным и престижным направлением. </w:t>
      </w:r>
    </w:p>
    <w:p w:rsidR="00156667" w:rsidRDefault="00156667" w:rsidP="00156667">
      <w:r>
        <w:t xml:space="preserve"> </w:t>
      </w:r>
    </w:p>
    <w:p w:rsidR="00156667" w:rsidRDefault="00156667" w:rsidP="00156667">
      <w:r>
        <w:t>Эклектика (стиль “</w:t>
      </w:r>
      <w:proofErr w:type="spellStart"/>
      <w:r>
        <w:t>second</w:t>
      </w:r>
      <w:proofErr w:type="spellEnd"/>
      <w:r>
        <w:t xml:space="preserve"> </w:t>
      </w:r>
      <w:proofErr w:type="spellStart"/>
      <w:r>
        <w:t>hand</w:t>
      </w:r>
      <w:proofErr w:type="spellEnd"/>
      <w:proofErr w:type="gramStart"/>
      <w:r>
        <w:t>”)  “</w:t>
      </w:r>
      <w:proofErr w:type="gramEnd"/>
      <w:r>
        <w:t>Принципиально скучной” минималистской моде противопоставляется экстравагантность и броскость эклектики блошиного рынка. Яркие наряды, составленные из как будто поношенных вещей в самых невероятных комбинациях- рецепт этой моды. Источником вдохновения для художников эклектического стиля (</w:t>
      </w:r>
      <w:proofErr w:type="spellStart"/>
      <w:r>
        <w:t>Blumarine</w:t>
      </w:r>
      <w:proofErr w:type="spellEnd"/>
      <w:r>
        <w:t xml:space="preserve">, D&amp;G, </w:t>
      </w:r>
      <w:proofErr w:type="spellStart"/>
      <w:r>
        <w:t>Todd</w:t>
      </w:r>
      <w:proofErr w:type="spellEnd"/>
      <w:r>
        <w:t xml:space="preserve"> </w:t>
      </w:r>
      <w:proofErr w:type="spellStart"/>
      <w:r>
        <w:t>Oldham</w:t>
      </w:r>
      <w:proofErr w:type="spellEnd"/>
      <w:r>
        <w:t xml:space="preserve">, </w:t>
      </w:r>
      <w:proofErr w:type="spellStart"/>
      <w:r>
        <w:t>Lacroux</w:t>
      </w:r>
      <w:proofErr w:type="spellEnd"/>
      <w:r>
        <w:t xml:space="preserve">, </w:t>
      </w:r>
      <w:proofErr w:type="spellStart"/>
      <w:r>
        <w:t>Anna</w:t>
      </w:r>
      <w:proofErr w:type="spellEnd"/>
      <w:r>
        <w:t xml:space="preserve"> </w:t>
      </w:r>
      <w:proofErr w:type="spellStart"/>
      <w:r>
        <w:t>Sui</w:t>
      </w:r>
      <w:proofErr w:type="spellEnd"/>
      <w:r>
        <w:t xml:space="preserve">) стал эксцентрический шарм лондонской литературной богемы 20-х </w:t>
      </w:r>
      <w:proofErr w:type="gramStart"/>
      <w:r>
        <w:t>годов</w:t>
      </w:r>
      <w:proofErr w:type="gramEnd"/>
      <w:r>
        <w:t xml:space="preserve"> и типичная для хиппи 70-х годов манера создавать в одежде пестрые смеси всего со всем. Иногда это происходило от недостатка средств, а иногда делалось для того, чтобы эпатировать добропорядочных сограждан. Именно тогда у модников возникла традиция покупать себе забавные вещицы в магазинах </w:t>
      </w:r>
      <w:proofErr w:type="spellStart"/>
      <w:r>
        <w:t>second</w:t>
      </w:r>
      <w:proofErr w:type="spellEnd"/>
      <w:r>
        <w:t xml:space="preserve"> </w:t>
      </w:r>
      <w:proofErr w:type="spellStart"/>
      <w:r>
        <w:t>hand</w:t>
      </w:r>
      <w:proofErr w:type="spellEnd"/>
      <w:r>
        <w:t xml:space="preserve">, а лондонский блошиный рынок </w:t>
      </w:r>
      <w:proofErr w:type="spellStart"/>
      <w:r>
        <w:t>Портобелло</w:t>
      </w:r>
      <w:proofErr w:type="spellEnd"/>
      <w:r>
        <w:t xml:space="preserve"> считался центром авангардизма. Целью движения хиппи было создание государства, свободного от предрассудков, построенного на мире и любви. Они стремились в Катманду, самой любимой страной был Непал. Отсюда </w:t>
      </w:r>
      <w:r>
        <w:lastRenderedPageBreak/>
        <w:t xml:space="preserve">влияние Востока, особенно в рисунках. Хиппи не поддерживали моду как одежду, сковывающую телодвижения. Приталенные вещи, казалось им, посягают на их свободу, поэтому в моду вошли свободные рубашки индийского и греческого покроя. Американское влияние в моде привело к появлению ковбойских аксессуаров (бахрома, джинсы, жилеты, платочки). Джинсы клеш стали униформой хиппи. Другим изобретением были пояса, сумочки из лоскутов, всевозможные стеганые жилетки из хлопчатобумажных тканей. Хиппи не признавали синтетики, только марлю и хлопок. Вошли в моду набивные марлевые платья и юбки, расклешенные платья с кокеткой, которые носились с сапогами. </w:t>
      </w:r>
    </w:p>
    <w:p w:rsidR="00156667" w:rsidRDefault="00156667" w:rsidP="00156667">
      <w:r>
        <w:t xml:space="preserve">Жизнь хиппи была простой, через плечо они носили котомки, в них все, что надо было в повседневной жизни. В моду вошли котомки, вязанные крючком или на спицах, которые носили через одно плечо. Они были без украшений, без подкладок и закрывались на молнию. Самым популярной в это время стала живопись по шелку, расписные шелковые распашонки, батик, пояса, шарфики в сочетании с вышивкой встречаются очень часто. Актуален мелкий цветочный рисунок, психоделический рисунок “в угарном чаде наркотиков”, все цвета радуги, как будто нарисованные ребенком, которые часто встречаются в эпоху Арт </w:t>
      </w:r>
      <w:proofErr w:type="spellStart"/>
      <w:r>
        <w:t>Деко</w:t>
      </w:r>
      <w:proofErr w:type="spellEnd"/>
      <w:r>
        <w:t xml:space="preserve">. Появились цветные рубашки, не сочетающиеся с пиджаком, и цветные галстуки, которые тоже не сочетались. Хиппи предпочитали не носить обувь, потому что это тоже сковывало движения. Все они ходили или в сандалиях, или босиком. Рубашки поло с удлиненными воротничками, вязанные крючком шапочки, шали и клетчатые жилеты пришли из того времени. И сегодня выпускаются фольклорные сумки, набедренные платки и шали, которые почти в точности копируют аналогичные аксессуары хипстеров 70-х годов. </w:t>
      </w:r>
    </w:p>
    <w:p w:rsidR="00156667" w:rsidRDefault="00156667" w:rsidP="00156667">
      <w:r>
        <w:t xml:space="preserve"> </w:t>
      </w:r>
    </w:p>
    <w:p w:rsidR="00156667" w:rsidRDefault="00156667" w:rsidP="00156667">
      <w:r>
        <w:t xml:space="preserve">Экзотизм В “максимализме” заметно выделяется “экзотизм”. Чувственность, театральность, рафинированная экзотика базируются на смешении различных этнических стилей. Источником стали азиатские, африканские, индийские мотивы. Живя в городах, испытывая эмоциональный прессинг повседневной жизни, люди постоянно мечтают о дальних, экзотических странах. Необычные детали одежды в этническом стиле и аксессуары к ней помогают отрешиться от повседневности. Феномен популярности азиатской моды, особенно "китайской" (рис. 22) сегодня исследуется многими аналитиками моды. Особенность "китайского" стиля заключается в двух принципах: простота покроя, дающая свободу в подборе украшений, и изощренность, экзотичность всего декора, включая аксессуары, бижутерию, фурнитуру. Известно, что главная цель всех китайских философских систем – с помощью практики психотренинга пробудить задавленную социумом спонтанность и естественность поведения. Вытеснение шаблонных схем мышления, навязанных социумом, актуально и в одежде, где существуют эстетические и стилевые </w:t>
      </w:r>
      <w:r>
        <w:lastRenderedPageBreak/>
        <w:t xml:space="preserve">штампы, боязнь выглядеть </w:t>
      </w:r>
      <w:proofErr w:type="spellStart"/>
      <w:r>
        <w:t>нестильно</w:t>
      </w:r>
      <w:proofErr w:type="spellEnd"/>
      <w:r>
        <w:t xml:space="preserve">, немодно. Заметно возрождение африканского стиля. В 90-х, как тридцать с лишним лет назад, творцы моды вновь заявляют об элегантности мулаток и чернокожих. В Париже в марте 1997 г. впервые после десяти лет перерыва зимние коллекции представляли на подиумах чернокожие манекенщицы Черная роскошь – со всеми своими обрядами и ритуалами, манерой накладывать макияж, с прическами, напоминающими настоящую плетеную скульптуру, украшенную бусинами, – все это невероятно будоражит воображение после долгих лет “невидимого” макияжа, бежевых тонов и прямых волос. Европу завораживают “ритмы джунглей”. Ткани: атлас, набивные “под змеиную кожу”, тонкое трикотажное полотно и шелковое трико шоколадного цвета, которые придают каждой женщине дикую грацию туземки. В современных предложениях дизайнеров нет обычной для этнической моды пряности и навязчивости. Это всегда чуть рассеянный взгляд со стороны, взгляд усталого европейца. В основном заимствуются рисунки тканей Китая, Африки, Ближнего и Среднего Востока, Юго- Восточной Азии. Вошел в моду Тибет. Но сами модели отражают прежде всего образ жизни современного горожанина. “Экзотика” в какой- то степени отражается в бижутерии, платках и шарфах. Этническая тенденция считается направлением будущего, как идея синтеза культурных традиций Востока и Запада. Смешение культур рождает новые образы   </w:t>
      </w:r>
    </w:p>
    <w:p w:rsidR="00156667" w:rsidRDefault="00156667" w:rsidP="00156667"/>
    <w:p w:rsidR="00156667" w:rsidRDefault="00156667" w:rsidP="00156667">
      <w:r>
        <w:t xml:space="preserve">ТЕМА 9. Стиль делового мужчины План: 9.1. Требования, предъявляемые к одежде делового человека. 9.2. Формирование гардероба делового мужчины. 9.3. Аксессуары в деловом стиле. 9.1. Требования, предъявляемые к одежде делового человека </w:t>
      </w:r>
      <w:proofErr w:type="gramStart"/>
      <w:r>
        <w:t>При</w:t>
      </w:r>
      <w:proofErr w:type="gramEnd"/>
      <w:r>
        <w:t xml:space="preserve"> высокой конкуренции недостаточно быть просто квалифицированным и опытным специалистом, чтобы получить желаемую работу или успешно руководить своим предприятием. Все большие требования в деловой сфере предъявляются к внешнему облику профессионала. Со вкусом одетый, энергичный, подтянутый — таков внешний облик делового человека, </w:t>
      </w:r>
    </w:p>
    <w:p w:rsidR="00156667" w:rsidRDefault="00156667" w:rsidP="00156667">
      <w:r>
        <w:t xml:space="preserve">доброжелательно воспринимаемый окружающими. Для потенциального партнера или клиента костюм делового человека служит своеобразным кодом, свидетельствующим о степени его солидности и надежности. Поэтому при создании делового стиля необходимо самым серьезным образом отнестись к своему деловому гардеробу. Процесс создания эффективного делового имиджа, в том числе и рационального гардероба, начинается с поиска индивидуального стиля. Деловой человек, особенно руководитель, не может позволить себе носить вещи, которые ему не совсем подходят. Определив свою цветовую гамму, выяснив недостатки своей внешности и тактику их корректировки, можно значительно сэкономить средства, выделенные на формирование гардероба, и, кроме того, избежать разочарований, связанных с тем, что купленная вещь не подчеркивает достоинства, а наоборот, акцентирует недостатки внешности. Однако деловой стиль </w:t>
      </w:r>
      <w:r>
        <w:lastRenderedPageBreak/>
        <w:t xml:space="preserve">предъявляет более строгие требования к уровню и направленности стиля, чем индивидуальный стиль. Профессиональный имидж означает внешнее соответствие как виду деятельности, так и ситуации общения. В общем случае самый приемлемый для работы — классический стиль. Классика в данном случае — все, что устоялось, стало не столько модой, сколько стилем. Главные требования к деловой одежде – сдержанность и комфорт. Не стоит рисковать своим профессиональным имиджем, надевая вещи, выпадающие из стиля или не вписывающиеся в рабочую среду; слишком дешевые или помпезные. В рациональном гардеробе делового человека нет лишних вещей. Его основной принцип: минимум вещей — максимум вариантов. Правило хорошего тона – соизмерять свои желания с возможностями, а возможности с разумной необходимостью. Одежда должна быть удобной, функциональной. Никогда не следует, выходя на публику, в первый раз надевать новый костюм. Сначала его нужно опробовать в повседневной обстановке, привыкнуть к нему. Это поможет сосредоточить все внимание на работе, а не на одежде. Очень важно, чтобы вещи хорошо сидели – лучше пусть они будут немного свободны, нежели слишком тесны. Если вещь мала, то непременно появятся поперечные складки, </w:t>
      </w:r>
      <w:proofErr w:type="spellStart"/>
      <w:r>
        <w:t>изза</w:t>
      </w:r>
      <w:proofErr w:type="spellEnd"/>
      <w:r>
        <w:t xml:space="preserve"> которых фигура будет казаться полнее. Важным требованием к одежде является ее опрятность и аккуратность. Плохо завязанный или сдвинутый галстук, нечищеные ботинки, мятый костюм, поношенные или требующие починки вещи рождают ощущение поспешности или лени, нетребовательности к себе или безразличия к окружающим. Общее правило для мужчин — в карманах не должно быть ничего лишнего. Следует обратить внимание на то, чтобы карманы не оттопыривались. В брючных карманах может быть носовой платок, ключи, зажигалка, небольшая сумма денег. В брюках не место ручкам, очкам и другим хрупким и пачкающим предметам. Бумажник, торчащий из заднего кармана брюк, не только говорит о беспечности своего хозяина, но и является соблазном для мошенников. Карманные часы носятся в специальном брючном кармане. Если его нет, это может быть и правый карман брюк. В нагрудном кармане рубашки, как правило, не должно быть ничего. В крайнем случае — хорошо сложенный и отглаженный носовой платок. Личные документы, бумажник, очки, ручка, небольшой блокнот, расческа, футляр для визитных или кредитных карточек, сигареты — все это может найти себе место в карманах пиджака или куртки – ветровки. При этом ручки и очки не кладутся в наружный нагрудный карман пиджака — там может быть только декоративный носовой платок (или какой-либо личный документ — пропуск, удостоверение и т. п.). В наружных карманах верхней одежды — пальто, плаща, куртки — могут лежать перчатки, носовой платок. Туда же, при необходимости, можно переложить ключи, зажигалку и сигареты. </w:t>
      </w:r>
    </w:p>
    <w:p w:rsidR="00156667" w:rsidRDefault="00156667" w:rsidP="00156667">
      <w:r>
        <w:t xml:space="preserve">Все остальные вещи должны находиться в портмоне, мужской сумке или в портфеле. Имидж всегда меняется в соответствии с ситуацией. Самые строгие требования стиля относятся к </w:t>
      </w:r>
      <w:r>
        <w:lastRenderedPageBreak/>
        <w:t xml:space="preserve">должностям, где работник фирмы имеет дело с клиентами, то есть представляет свою фирму. Клиент, посетитель и гость могут быть одеты, как они хотят. Чиновник, шеф и представитель фирмы должны выглядеть элегантно и достаточно стандартно. Архитектор, работающий над проектом в тиши своей мастерской, может быть одет в джинсы и свитер. Но когда он встречается с заказчиком, для него обязательны те же требования, что и для всех деловых людей. Вольность в одежде может себе позволить только вольный художник — поскольку таково право этой среды. Приезжая в региональный филиал, фирму или на завод, руководителю уместнее быть одетым более демократично, чем в центральном офисе, </w:t>
      </w:r>
      <w:proofErr w:type="gramStart"/>
      <w:r>
        <w:t>например</w:t>
      </w:r>
      <w:proofErr w:type="gramEnd"/>
      <w:r>
        <w:t xml:space="preserve"> в пиджак (куртку) и спортивные брюки. Так он может продемонстрировать доступность для подчиненных и коллег – одно из необходимых качеств руководителя. Проницательный деловой человек отслеживает ритмы нового времени и вносит необходимые изменения в свой имидж не только для того, чтобы приспособиться, </w:t>
      </w:r>
      <w:proofErr w:type="gramStart"/>
      <w:r>
        <w:t>но</w:t>
      </w:r>
      <w:proofErr w:type="gramEnd"/>
      <w:r>
        <w:t xml:space="preserve"> и чтобы преуспеть. </w:t>
      </w:r>
    </w:p>
    <w:p w:rsidR="00156667" w:rsidRDefault="00156667" w:rsidP="00156667">
      <w:r>
        <w:t xml:space="preserve"> </w:t>
      </w:r>
    </w:p>
    <w:p w:rsidR="00156667" w:rsidRDefault="00156667" w:rsidP="00156667">
      <w:r>
        <w:t xml:space="preserve">9.2. Формирование гардероба делового мужчины </w:t>
      </w:r>
    </w:p>
    <w:p w:rsidR="00156667" w:rsidRDefault="00156667" w:rsidP="00156667">
      <w:r>
        <w:t xml:space="preserve"> </w:t>
      </w:r>
    </w:p>
    <w:p w:rsidR="00156667" w:rsidRDefault="00156667" w:rsidP="00156667">
      <w:r>
        <w:t xml:space="preserve">Костюмы и сорочки </w:t>
      </w:r>
      <w:proofErr w:type="gramStart"/>
      <w:r>
        <w:t>Оптимально</w:t>
      </w:r>
      <w:proofErr w:type="gramEnd"/>
      <w:r>
        <w:t xml:space="preserve"> иметь в гардеробе два-три дорогих костюма неброских цветов, один из которых костюм-тройка. Двубортный пиджак выглядит более официально, чем однобортный, однако он не всегда может быть рекомендован невысоким мужчинам. Ткань должна быть хорошего качества, мягкой, с матовой поверхностью. Особо ценится прочность материала, он должен выдерживать частые чистки и выглядеть при этом превосходно. Синий костюм в темном или светлом варианте поможет произвести впечатление авторитетного человека. Традиционный серый костюм от светло-серого с оттенком коричневого до темно-угольного создает впечатление доступности и доброжелательности. Подобные костюмы выгодно смотрятся при встрече с новыми клиентами или при поездке за границу. Цветной костюм оливкового, стального, синевато-серого, желтовато-зеленого, цвета “баклажана” производит эффект изысканности. Классический вариант – костюм в тонкую полоску (допустима цветная нить). Подходящий по цвету галстук тоже может быть полосатым. Но использование полосатых рубашек в этом случае не рекомендуется. В сочетании с костюмом они создают эффект ряби в глазах. Костюм в клетку подходит для </w:t>
      </w:r>
      <w:proofErr w:type="spellStart"/>
      <w:r>
        <w:t>полуделовых</w:t>
      </w:r>
      <w:proofErr w:type="spellEnd"/>
      <w:r>
        <w:t xml:space="preserve">, </w:t>
      </w:r>
      <w:proofErr w:type="spellStart"/>
      <w:r>
        <w:t>полусветских</w:t>
      </w:r>
      <w:proofErr w:type="spellEnd"/>
      <w:r>
        <w:t xml:space="preserve"> мероприятий. В гардеробе делового мужчины необходим и спортивный пиджак. Он может иметь накладные карманы, кокетки. Если на работу позволительно ходить в джинсах, их носят именно со спортивным пиджаком. Хороший костюм частично изготавливается вручную. Никакая машина не заменит искусства портного при втачивании воротников, прокладывании укрепляющего материала и посадке рукавов. В ансамбле мужской одежды велика роль сорочек. Можно иметь пару костюмов и пару </w:t>
      </w:r>
      <w:r>
        <w:lastRenderedPageBreak/>
        <w:t xml:space="preserve">пиджаков с брюками, и этого будет достаточно, чтобы смотреться эффектно и свежо. Но при обязательном условии: иметь не менее дюжины различных сорочек. Чаще всего в деловом мире используются белые или светлых пастельных тонов (голубые, бежевые, цвета “слоновой кости”, бледно-голубые, бледно-розовые, персиковые, в полоску) сорочки. Холодные тона используются чаще. Не исключаются рубашки в мелкую, тонкую, чуть заметную клетку. Они идеально </w:t>
      </w:r>
    </w:p>
    <w:p w:rsidR="00156667" w:rsidRDefault="00156667" w:rsidP="00156667">
      <w:r>
        <w:t xml:space="preserve">смотрятся с галстуками, цвет которых гораздо насыщеннее и темнее тона клетки. Как правило, галстук вообще должен быть темнее рубашки. Пестрые и клетчатые рубашки обычно носятся без галстука. Если же с галстуком, то лучше гладким. Сорочки спортивного типа застегиваются под горло. Модные и практичные рубашки с воротником-“стойкой” и рубашки </w:t>
      </w:r>
      <w:proofErr w:type="spellStart"/>
      <w:r>
        <w:t>Polo</w:t>
      </w:r>
      <w:proofErr w:type="spellEnd"/>
      <w:r>
        <w:t xml:space="preserve"> не требуют галстука. Манжеты сорочки должны быть видны из-под рукавов пиджака примерно на 1-2 см, а ее воротник виден из-под воротника пиджака на 1 см. Смокинг, визитка, фрак </w:t>
      </w:r>
      <w:proofErr w:type="gramStart"/>
      <w:r>
        <w:t>Если</w:t>
      </w:r>
      <w:proofErr w:type="gramEnd"/>
      <w:r>
        <w:t xml:space="preserve"> деловой человек успешно делает карьеру, то возникают ситуации, когда необходим смокинг. Сегодня смокинг – наиболее распространенный (но не единственный) парадный вечерний мужской костюм </w:t>
      </w:r>
      <w:proofErr w:type="gramStart"/>
      <w:r>
        <w:t>Это</w:t>
      </w:r>
      <w:proofErr w:type="gramEnd"/>
      <w:r>
        <w:t xml:space="preserve"> обычный костюм-двойка, двубортный или однобортный (последний в классическом виде часто с шалевым воротником). Отличается он атласным покрытием лацканов и атласными лампасами на брюках. Шьют смокинги из тонкого шерстяного трико или крепа, плотного матового шелка. По традиции это костюм черного цвета, хотя в последнее время все чаще встречаются смокинги и других цветов темной гаммы. Белый смокинг носится только летом в особо торжественных случаях, он отличается от черного только цветом. Рубашка к смокингу носится только белая, гладкая или с рюшами, из очень тонкого хлопка или шелка, со специальными, слегка украшенными по сравнению с обычными рубашечными пуговицами или с потайной застежкой – ведь ее не скрывает галстук; как правило, со стоячим воротником с отвернутыми уголками, под черный галстук-бабочку (из бархата или шелка). Поверх рубашки надевается черный жилет или черный шелковый пояс. Можно использовать жилет с рисунком. В последние десятилетия утвердилось, что галстук может быть любого цвета и даже слегка пестрым. Черную бабочку носят политики и пожилые бизнесмены, прочие же, менее формальные люди могут позволить себе </w:t>
      </w:r>
      <w:proofErr w:type="spellStart"/>
      <w:r>
        <w:t>butterfly</w:t>
      </w:r>
      <w:proofErr w:type="spellEnd"/>
      <w:r>
        <w:t xml:space="preserve"> </w:t>
      </w:r>
      <w:proofErr w:type="spellStart"/>
      <w:r>
        <w:t>tie</w:t>
      </w:r>
      <w:proofErr w:type="spellEnd"/>
      <w:r>
        <w:t xml:space="preserve"> красный, лиловый в “горошек” или </w:t>
      </w:r>
      <w:proofErr w:type="spellStart"/>
      <w:r>
        <w:t>paisley</w:t>
      </w:r>
      <w:proofErr w:type="spellEnd"/>
      <w:r>
        <w:t xml:space="preserve"> (“турецкий огурец”), даже с крупным рисунком. Нужно, чтобы галстук был из одной ткани с обязательно надеваемым под однобортный смокинг шелковым </w:t>
      </w:r>
      <w:proofErr w:type="spellStart"/>
      <w:r>
        <w:t>жилетомкушаком</w:t>
      </w:r>
      <w:proofErr w:type="spellEnd"/>
      <w:r>
        <w:t xml:space="preserve">. При двубортном эта деталь не обязательна – но с ним и галстук носят только черный.  Ни в коем случае нельзя надевать со смокингом белую бабочку, т. к. в приличном ресторане вас могут принять за официанта. К смокингу необходимы черные носки и черные туфли. Туфли на толстой подошве не уместны – только тонкие, лучше всего без шнурков, глубокие лодочки. Лакированные возможны, но не </w:t>
      </w:r>
      <w:r>
        <w:lastRenderedPageBreak/>
        <w:t>обязательны. Из верхней одежды — черное пальто, темная шляпа, темные перчатки. В настоящее время смокинг стал профессиональной одеждой банкиров, участников презентаций, действительных членов всех фестивальных жюри. Если гостей приглашают в смокингах, то на приглашении обязательно указывается “</w:t>
      </w:r>
      <w:proofErr w:type="spellStart"/>
      <w:r>
        <w:t>Black</w:t>
      </w:r>
      <w:proofErr w:type="spellEnd"/>
      <w:r>
        <w:t xml:space="preserve"> </w:t>
      </w:r>
      <w:proofErr w:type="spellStart"/>
      <w:r>
        <w:t>tie</w:t>
      </w:r>
      <w:proofErr w:type="spellEnd"/>
      <w:r>
        <w:t>”. В случае, если в левом нижнем углу приглашения написано “</w:t>
      </w:r>
      <w:proofErr w:type="spellStart"/>
      <w:r>
        <w:t>Grey</w:t>
      </w:r>
      <w:proofErr w:type="spellEnd"/>
      <w:r>
        <w:t xml:space="preserve"> </w:t>
      </w:r>
      <w:proofErr w:type="spellStart"/>
      <w:r>
        <w:t>hat</w:t>
      </w:r>
      <w:proofErr w:type="spellEnd"/>
      <w:r>
        <w:t xml:space="preserve">”, то это означает, что необходимо быть в “визитке” (не путать с кожаной сумочкой, которую в России носят вместо кошелька). Именно визитка до сих пор принята в настоящем высшем свете для дневных торжеств и посещения наиболее престижных ипподромов. Визитка представляет собой как бы удлиненный до колен (чуть выше) смокинг серого цвета. Брюки к ней надевают специальные, тоже темно-серые, в узкую светлую полоску. Галстук не бабочка, а длинный, жемчужно-серый, гладкий или в белую косую полоску, белый “горох”. Рубашка смокинговая, жилет белый из ткани “пике” – плотной бумажной диагонали в выпуклый рубчик. Обувь – вечерняя. Немаловажная деталь: к визитке вместо шелкового белого или цветного платка в нагрудном кармане принято носить бутоньерку, цветок (настоящий или шелковый), приколотый к левому лацкану. Обычно это белая </w:t>
      </w:r>
    </w:p>
    <w:p w:rsidR="00156667" w:rsidRDefault="00156667" w:rsidP="00156667">
      <w:r>
        <w:t>гвоздика. Надпись на приглашении (“серая шляпа”) означает: ко всему этому положен серый невысокий цилиндр, шелковый головной убор. Фрак — это парадный мужской костюм, используемый в особо торжественных случаях. Фрак одевается, как правило, после шести часов вечера для участия в официальных церемониях, приемах, балах. Фрак — обязательная одежда для дирижеров. Фрак представляет собой пиджак с шелковыми лацканами и длинными шлицами (поэтому в обиходе фрачная пара иногда именуется “хвосты” — “</w:t>
      </w:r>
      <w:proofErr w:type="spellStart"/>
      <w:r>
        <w:t>tails</w:t>
      </w:r>
      <w:proofErr w:type="spellEnd"/>
      <w:r>
        <w:t>”). В боковые швы фрачных брюк вшиты сатиновые ленты. рубашка – обязательно с крахмальной грудью, может быть – с отдельно пристегивающейся жестко накрахмаленной манишкой. К фраку положено надевать белый пикейный жилет и белый галстук-бабочку. Поэтому, если гостей приглашают во фраках, на приглашении обязательно указывается “</w:t>
      </w:r>
      <w:proofErr w:type="spellStart"/>
      <w:r>
        <w:t>White</w:t>
      </w:r>
      <w:proofErr w:type="spellEnd"/>
      <w:r>
        <w:t xml:space="preserve"> </w:t>
      </w:r>
      <w:proofErr w:type="spellStart"/>
      <w:r>
        <w:t>tie</w:t>
      </w:r>
      <w:proofErr w:type="spellEnd"/>
      <w:r>
        <w:t xml:space="preserve">” (белый галстук). Галстук: именно белая бабочка. Совершенно наоборот, чем со смокингом: черный жилет и черный галстук-бабочку к фрачной паре носят только метрдотели и официанты. Фрачная белая жилетка обязательно застегивается на все три пуговицы. В нагрудный костюм фрака можно положить белый носовой платок (если на фрак не прикрепляются ордена). К фраку положено носить черные носки и черные лаковые туфли </w:t>
      </w:r>
      <w:proofErr w:type="gramStart"/>
      <w:r>
        <w:t>Если</w:t>
      </w:r>
      <w:proofErr w:type="gramEnd"/>
      <w:r>
        <w:t xml:space="preserve"> на улице холодно, к смокингу и фраку пальто обязательно черное, из тонкого, костюмного материала, чуть длиннее обычного, нередко с черным бархатным воротником. К такому пальто – длинный белый, шелковый или из самой тонкой шерсти шарф, свисающий свободно на грудь. На руки — тонкие белые перчатки (не кожаные). Традиционалисты к вечернему костюму надевают не пальто, а специальную черную длинную накидку-</w:t>
      </w:r>
      <w:r>
        <w:lastRenderedPageBreak/>
        <w:t xml:space="preserve">пелерину, без рукавов, на белой атласной подкладке, но это слишком. Как, собственно, и сам фрак, и тем более визитка. </w:t>
      </w:r>
    </w:p>
    <w:p w:rsidR="00156667" w:rsidRDefault="00156667" w:rsidP="00156667">
      <w:r>
        <w:t xml:space="preserve"> </w:t>
      </w:r>
    </w:p>
    <w:p w:rsidR="00156667" w:rsidRDefault="00156667" w:rsidP="00156667">
      <w:r>
        <w:t xml:space="preserve">Пальто Распространенные среди корректных джентльменов покрои пальто мало, разве что длиной, отличаются от покроя пиджаков: однобортные или двубортные с “пиджачными” лацканами, с нагрудным карманом, слегка приталенные, с пуговицами на обшлагах. Объем соответствующий, чтобы надеть поверх костюма. Шлица, как правило, одна, сзади, довольно длинная, но застегивающаяся на незаметную пуговку; шелковая, иногда стеганая подкладка; пояс, накладные карманы, “опущенные” лацканы – дань спорту и стилю </w:t>
      </w:r>
      <w:proofErr w:type="spellStart"/>
      <w:r>
        <w:t>trench</w:t>
      </w:r>
      <w:proofErr w:type="spellEnd"/>
      <w:r>
        <w:t>. Самые изысканные пальто – с бархатным воротником, совсем изысканные (на грани мужественности) – с меховым воротником. Приверженцы “</w:t>
      </w:r>
      <w:proofErr w:type="spellStart"/>
      <w:r>
        <w:t>military</w:t>
      </w:r>
      <w:proofErr w:type="spellEnd"/>
      <w:r>
        <w:t xml:space="preserve">” носят чисто английский вариант, нечто среднее между пальто и шинелью: двубортного “пиджачного” кроя, с “футбольными” пуговицами, но с погонами. Главное в пальто – ткани: верблюжья шерсть и кашемир. Теплые, легкие, водоотталкивающие, они стали основой классического пальто. Менее типичны </w:t>
      </w:r>
      <w:proofErr w:type="spellStart"/>
      <w:r>
        <w:t>tweed</w:t>
      </w:r>
      <w:proofErr w:type="spellEnd"/>
      <w:r>
        <w:t xml:space="preserve"> или </w:t>
      </w:r>
      <w:proofErr w:type="spellStart"/>
      <w:r>
        <w:t>lambswool</w:t>
      </w:r>
      <w:proofErr w:type="spellEnd"/>
      <w:r>
        <w:t>. Хотя кожа и мех периодически входят в моду, в корректном деловом мужском гардеробе отсутствуют кожаное, меховое пальто (шуба), дубленки. Серьезному деловому человеку лучше удовлетвориться тонкой шерстью. Кожа – материал спортивно–</w:t>
      </w:r>
      <w:proofErr w:type="spellStart"/>
      <w:r>
        <w:t>военно</w:t>
      </w:r>
      <w:proofErr w:type="spellEnd"/>
      <w:r>
        <w:t xml:space="preserve">– приключенческий. Из тех, кто носил кожаные пальто-регланы, не греша против вкуса и здравого смысла, стилисты называют асов двух мировых войн, доблестных чекистов и их коллег в третьем рейхе. Если в городском стиле – в транспорте и на улицах – кожаная одежда оправдана, то господин, выходящий из лимузина в одежде пилота биплана, по меньшей мере странен. В шубы одевались полярные путешественники, но в последние десятилетия и эти мужественные люди перешли на нейлоновые парки с использованием утеплителя </w:t>
      </w:r>
      <w:proofErr w:type="spellStart"/>
      <w:r>
        <w:t>GoreTex</w:t>
      </w:r>
      <w:proofErr w:type="spellEnd"/>
      <w:r>
        <w:t xml:space="preserve">. Из отечественных мужчин натуральные меха носит Борис Моисеев. Что же касается дубленок, то с ними дело обстоит не так просто. Классический </w:t>
      </w:r>
    </w:p>
    <w:p w:rsidR="00156667" w:rsidRDefault="00156667" w:rsidP="00156667">
      <w:r>
        <w:t xml:space="preserve">английский стиль допускает, что в экстремальных условиях – мороз ниже десяти градусов по Цельсию, охота в Лапландии, путешествие в Россию и другие встречи со стихией – джентльмен может позволить себе такую экстравагантность. Любимый цвет джентльменов – натуральный “верблюжий”, бежевый. Обитатели </w:t>
      </w:r>
      <w:proofErr w:type="spellStart"/>
      <w:r>
        <w:t>City</w:t>
      </w:r>
      <w:proofErr w:type="spellEnd"/>
      <w:r>
        <w:t xml:space="preserve">, читатели </w:t>
      </w:r>
      <w:proofErr w:type="spellStart"/>
      <w:r>
        <w:t>Financial</w:t>
      </w:r>
      <w:proofErr w:type="spellEnd"/>
      <w:r>
        <w:t xml:space="preserve"> </w:t>
      </w:r>
      <w:proofErr w:type="spellStart"/>
      <w:r>
        <w:t>Times</w:t>
      </w:r>
      <w:proofErr w:type="spellEnd"/>
      <w:r>
        <w:t xml:space="preserve">, убежденные горожане выбирают темно-синий или черный мягкий. Деловой стиль диктует жесткие ограничения по цвету, длине, ширине пальто. Пальто может быть несколько ниже колена, точно до колена или чуть выше, подогнано по фигуре или немного просторным – в зависимости от моды и индивидуальных привычек. Но пальто не может быть до щиколоток, сползающим с плеч, красным, голубым, </w:t>
      </w:r>
      <w:proofErr w:type="spellStart"/>
      <w:r>
        <w:t>изумруднозеленым</w:t>
      </w:r>
      <w:proofErr w:type="spellEnd"/>
      <w:r>
        <w:t xml:space="preserve"> и сиреневым. В настоящее время, как и много лет назад, лучшие "классические" пальто шьются вручную. Причем речь </w:t>
      </w:r>
      <w:r>
        <w:lastRenderedPageBreak/>
        <w:t xml:space="preserve">идет не о </w:t>
      </w:r>
      <w:proofErr w:type="spellStart"/>
      <w:r>
        <w:t>haute</w:t>
      </w:r>
      <w:proofErr w:type="spellEnd"/>
      <w:r>
        <w:t xml:space="preserve"> </w:t>
      </w:r>
      <w:proofErr w:type="spellStart"/>
      <w:r>
        <w:t>couture</w:t>
      </w:r>
      <w:proofErr w:type="spellEnd"/>
      <w:r>
        <w:t xml:space="preserve">, а о готовом платье, но сделанном известными мастерами мужской моды, например, фирмой </w:t>
      </w:r>
      <w:proofErr w:type="spellStart"/>
      <w:r>
        <w:t>Baldessarini</w:t>
      </w:r>
      <w:proofErr w:type="spellEnd"/>
      <w:r>
        <w:t xml:space="preserve">, </w:t>
      </w:r>
      <w:proofErr w:type="spellStart"/>
      <w:r>
        <w:t>Zegna</w:t>
      </w:r>
      <w:proofErr w:type="spellEnd"/>
      <w:r>
        <w:t xml:space="preserve"> </w:t>
      </w:r>
      <w:proofErr w:type="spellStart"/>
      <w:r>
        <w:t>Ermengilolo</w:t>
      </w:r>
      <w:proofErr w:type="spellEnd"/>
      <w:r>
        <w:t xml:space="preserve">; пуговицы, подкладка и рукава вшиты руками, а это значит – наиболее точно и аккуратно. Кроме того, в борьбе за максимальное приближение к природе именитые итальянцы никогда не проклеивают борта, поэтому их пальто не страшны ни капризы погоды, ни химическая чистка. </w:t>
      </w:r>
    </w:p>
    <w:p w:rsidR="00156667" w:rsidRDefault="00156667" w:rsidP="00156667">
      <w:r>
        <w:t xml:space="preserve"> </w:t>
      </w:r>
    </w:p>
    <w:p w:rsidR="00156667" w:rsidRDefault="00156667" w:rsidP="00156667">
      <w:r>
        <w:t xml:space="preserve">Плащи Изобретение, сделанное на рубеже веков мистером Макинтошем, внесло еще один шотландский вклад (после твида и клетчатой ткани </w:t>
      </w:r>
      <w:proofErr w:type="spellStart"/>
      <w:r>
        <w:t>tartan</w:t>
      </w:r>
      <w:proofErr w:type="spellEnd"/>
      <w:r>
        <w:t xml:space="preserve">) в мировой арсенал мужской одежды и сделало имя изобретателя названием плаща. Один из вариантов плаща из водоотталкивающего хлопчатобумажного или шерстяного габардина имеет признаки форменного покроя, оставшиеся после первой мировой войны: двубортный, с погонами, поясом, множеством хлястиков, позволявших наглухо застегивать воротники и манжеты, с пелериной-кокеткой, застегивавшейся поверх бортов и дополнительно перекрывавшей все входы ледяной воде. Этот фасон, </w:t>
      </w:r>
      <w:proofErr w:type="spellStart"/>
      <w:r>
        <w:t>trench-coat</w:t>
      </w:r>
      <w:proofErr w:type="spellEnd"/>
      <w:r>
        <w:t xml:space="preserve">, то есть, “пальто-френч”. не увядаем. “Плащ с погончиками”, легкий или с теплой клетчатой подстежкой и дополнительным шерстяным воротником, и по сей день любим мужчинами. Другой классический покрой макинтоша – сугубо мирный, происходящий по прямой от редингота, наглухо застегивающейся одежды для верховой езды в холодное время. Однобортный, с небольшим воротником, чаще всего с потайной застежкой (чтобы через петли не дуло и не заливало), с длинной </w:t>
      </w:r>
      <w:proofErr w:type="spellStart"/>
      <w:r>
        <w:t>шлицей</w:t>
      </w:r>
      <w:proofErr w:type="spellEnd"/>
      <w:r>
        <w:t xml:space="preserve"> или складкой сзади (для удобства в седле), нередко называемый по покрою рукавов “реглан”. Самая знаменитая английская фирма, производящая плащи, в основном описанных выше двух вариантов – </w:t>
      </w:r>
      <w:proofErr w:type="spellStart"/>
      <w:r>
        <w:t>Burberry</w:t>
      </w:r>
      <w:proofErr w:type="spellEnd"/>
      <w:r>
        <w:t xml:space="preserve">. Также эта фирма производит не менее знаменитые шарфы, и </w:t>
      </w:r>
      <w:proofErr w:type="gramStart"/>
      <w:r>
        <w:t>вообще любую одежду</w:t>
      </w:r>
      <w:proofErr w:type="gramEnd"/>
      <w:r>
        <w:t xml:space="preserve"> и дополнения (особенность – клетка специфического рисунка, чаще бежевых оттенков: подкладка плащей, шарфы, кепки и панамы, сумки...) – но прежде всего плащи. Англичане так и говорят о плаще, с маленькой буквы: что-то прохладно, а я не надел свой </w:t>
      </w:r>
      <w:proofErr w:type="spellStart"/>
      <w:r>
        <w:t>burberry</w:t>
      </w:r>
      <w:proofErr w:type="spellEnd"/>
      <w:r>
        <w:t xml:space="preserve">... Вторая, почти столь же знаменитая фирма, с тем же набором производимого – </w:t>
      </w:r>
      <w:proofErr w:type="spellStart"/>
      <w:r>
        <w:t>Aquascutum</w:t>
      </w:r>
      <w:proofErr w:type="spellEnd"/>
      <w:r>
        <w:t xml:space="preserve">, и еще сотни фирм во всему миру производят эту универсальную, почти одинаковую для мужчин и женщин одежду: </w:t>
      </w:r>
      <w:proofErr w:type="spellStart"/>
      <w:r>
        <w:t>trench-coat</w:t>
      </w:r>
      <w:proofErr w:type="spellEnd"/>
      <w:r>
        <w:t xml:space="preserve"> или </w:t>
      </w:r>
      <w:proofErr w:type="spellStart"/>
      <w:r>
        <w:t>reglan</w:t>
      </w:r>
      <w:proofErr w:type="spellEnd"/>
      <w:r>
        <w:t xml:space="preserve">, белые, бежевые, хаки, темно-синие, черные, без подкладки и теплые, с пристегивающимися капюшонами и воротниками, из грубого “рыбацкого” брезента и тончайшего коверкота, незаменимые весной и осенью. Галстуки Галстук в мужской одежде занимает особое место. Его обязательно носят государственные чиновники и бизнесмены, банкиры и дипломаты. Отсутствие галстука подчеркивает свободный стиль жизни и поведения, характерные для художников, писателей, актеров — хотя и они прибегают в особых случаях к своего рода галстукам — шейным платкам. Галстук-бабочка является непременным атрибутом одежды музыкантов, </w:t>
      </w:r>
    </w:p>
    <w:p w:rsidR="00156667" w:rsidRDefault="00156667" w:rsidP="00156667">
      <w:r>
        <w:lastRenderedPageBreak/>
        <w:t>лиц некоторых других профессий. Наконец, приглашая гостей “без галстуков”, организаторы подчеркивают неформальный характер встречи, располагающий к прямому обмену мнениями, характерному для друзей. Главный секрет в подборе галстука – соответствие имиджу владельца. В целом мужская одежда для официальных случаев оставляет не так уж много возможностей для самовыражения. Галстук — это одна из немногих деталей гардероба мужчины, которая позволяет ему подчеркнуть настроение, привлечь внимание или выразить особые чувства. Галстук может рассказать окружающим о том, что его хозяин находится на вершине карьеры или же что он принадлежит к узкому кругу выпускников престижного университета. Неудачно выбранный или небрежно повязанный галстук наглядно демонстрирует плохой вкус своего хозяина. При выборе галстука основное внимание следует уделить его качеству. По правилам, галстуки изготавливают из специальных тканей типа репсов и атласов. Наиболее популярны галстуки из набивного и жаккардового шелка. Светлая легкая шерсть хороша с тяжелым костюмом в прохладную погоду. Хлопчатобумажные и льняные галстуки используются летом. Ширина галстука должна соответствовать ширине лацканов пиджака — чем шире лацканы, тем шире может быть галстук. По длине в большинстве случаев стандартный галстук завязывается так, чтобы он слегка перекрывал пряжку брючного ремня. При этом при завязывании такого узла широкий конец галстука закрывает узкий на 30-33 см. В официальной одежде практически повсеместным правилом является галстук темных тонов в сочетании со светлой сорочкой. Черный галстук к белой рубашке обязателен при выражении скорби и соболезнования. Черный галстук-бабочка стал синонимом смокинга, а белый галстук-бабочка — фрачного костюма. Как правило, в большинстве ситуаций следует избегать слишком ярких галстуков с асимметричным или другим броским рисунком, картинками или незнакомыми гербами и символами (они могут поставить в неудобную ситуацию). Особым шиком считается, когда рисунок галстука повторяет рисунок самого костюма или жилетки. Для особенно торжественных случаев используют комплекты “галстук + платок” (</w:t>
      </w:r>
      <w:proofErr w:type="spellStart"/>
      <w:r>
        <w:t>Lanvin</w:t>
      </w:r>
      <w:proofErr w:type="spellEnd"/>
      <w:r>
        <w:t xml:space="preserve">). При этом платок должен быть пестрее, ярче галстука. Галстук только задает тему, а в платке она раскрывается полностью, будь то орнамент или геометрический узор. Современная деловая мода возвращается к тщательно выстроенной элегантности и тяготеет к изысканной консервативности. Деловые галстуки сейчас простые, спокойные, глубоких тонов, большей частью однотонные или с очень деликатным рисунком. Большую популярность в последнее время получили галстуки в классическую широкую полоску наискосок, в том числе в “американском” стиле — в диагональную сине-красную полоску. С галстуком можно носить специальный зажим или булавку-заколку, фиксирующие концы галстука. В последнее время в неофициальных или иных особых случаях широкое распространение, в том числе и среди мужчин, получило использование шейных платков, завязанных в “галстучном” стиле. Такой </w:t>
      </w:r>
      <w:r>
        <w:lastRenderedPageBreak/>
        <w:t xml:space="preserve">платок может удачно подчеркнуть индивидуальность, если он гармонирует с костюмом и соответствует случаю. Как правило, платок уместен в сочетании с костюмом свободного стиля, надеваемым для неформального приема. Такой “галстук” может завязываться одним из “галстучных” узлов, как правило, достаточно свободно, со складкой на узле. При этом узел в отличие от галстука может не затягиваться плотно на шее. В гардеробе делового человека количество галстуков должно превышать число рубашек и пиджаков. Галстук призван, в первую очередь, подчеркнуть крой и фактуру пиджака. Поэтому, выбирая его, необходимо иметь четкий ориентир – пиджак, с которым он будет </w:t>
      </w:r>
    </w:p>
    <w:p w:rsidR="00156667" w:rsidRDefault="00156667" w:rsidP="00156667">
      <w:r>
        <w:t xml:space="preserve">лучше всего смотреться. Выбор рубашки –это следующий этап. Один дуэт “пиджак и галстук” может дополняться разнообразными сорочками. По своей цветовой гамме галстук должен соответствовать и остальному костюму — в том числе носкам и туфлям. </w:t>
      </w:r>
    </w:p>
    <w:p w:rsidR="00156667" w:rsidRDefault="00156667" w:rsidP="00156667">
      <w:r>
        <w:t xml:space="preserve"> </w:t>
      </w:r>
    </w:p>
    <w:p w:rsidR="00156667" w:rsidRDefault="00156667" w:rsidP="00156667">
      <w:r>
        <w:t xml:space="preserve">Обувь </w:t>
      </w:r>
      <w:proofErr w:type="spellStart"/>
      <w:r>
        <w:t>Обувь</w:t>
      </w:r>
      <w:proofErr w:type="spellEnd"/>
      <w:r>
        <w:t xml:space="preserve"> – важный элемент в формировании имиджа мужчины. В любом случае она должна быть хорошего качества и соответствовать общей цветовой гамме костюма. В подавляющем большинстве случаев предпочтение следует отдавать высококачественной кожаной обуви, соответствующей сезону и стилю одежды. Предпочтительна обувь из мягкой матовой кожи, которую можно носить практически всегда. Обувь должна быть чистой, хорошо начищенной, удобной и немного разношенной. Если погодные условия требуют ношения грубых башмаков, сапог — следует переобуваться после прихода с улицы в офис. Более других к деловому костюму подойдут кожаные туфли со шнуровкой. Мокасины (туфли без шнурков) во многих профессиях считаются неподходящей обувью. Для предпринимателей не годятся также прочные туфли на тяжелой подошве, туфли с толстой окантовкой и перфорацией, так как выглядят старомодными и неуместными, особенно если человек работает на международном уровне. Некоторое время тому назад большой популярностью пользовалась лакированная обувь. Сейчас она осталась принадлежностью только смокинга или фрачного костюма, но и здесь постепенно выходит из употребления. Правила этикета не допускают ношение замшевой обуви с официальным костюмом — она остается для неформального стиля одежды. Широкое распространение в последнее время получила обувь спортивного типа. Но лучше оставить ее для неформальных случаев. Плохим тоном считается сочетание такой обуви с костюмом, тем более на приеме или в театре. Как правило, следует избегать комбинированной (</w:t>
      </w:r>
      <w:proofErr w:type="spellStart"/>
      <w:r>
        <w:t>разноцвет¬ной</w:t>
      </w:r>
      <w:proofErr w:type="spellEnd"/>
      <w:r>
        <w:t xml:space="preserve">) обуви, обуви со слишком бросающимися в глаза крупными блестящими деталями — пряжками, эмблемами и т. п. Употребление обуви с эмблемами вообще не приветствуется мужской модой — исключение может составлять обувь от известных дизайнеров. </w:t>
      </w:r>
      <w:proofErr w:type="gramStart"/>
      <w:r>
        <w:t>Носки</w:t>
      </w:r>
      <w:proofErr w:type="gramEnd"/>
      <w:r>
        <w:t xml:space="preserve"> Не уделив должного внимания выбору носков, мужчина рискует разрушить свой образ серьезного делового человека. Первое, на что необходимо обратить внимание при покупке носков – это состав </w:t>
      </w:r>
      <w:r>
        <w:lastRenderedPageBreak/>
        <w:t xml:space="preserve">материала. Следует отказаться от моделей из искусственных волокон. Допустим лишь малый их процент (до 5), необходимый для поддержания формы изделия. Поэтому лучше выбирать натуральные компоненты или их смеси (шерсть и хлопок, шелк и хлопок и т. п.). Волокна дышат и ноги остаются сухими целый день. Натуральные носки хорошо держат размер. Тщательно вывязанная пятка встанет на свое место лишь в том случае, если носки подобраны по ноге. Носки же с синтетическими добавками могут растягиваться на несколько размеров, о чем обычно и сообщается на этикетке изделия, </w:t>
      </w:r>
      <w:proofErr w:type="gramStart"/>
      <w:r>
        <w:t>например</w:t>
      </w:r>
      <w:proofErr w:type="gramEnd"/>
      <w:r>
        <w:t xml:space="preserve"> 40-43. Цена на носки во многом определяется престижностью фирмы-производителя. </w:t>
      </w:r>
      <w:proofErr w:type="spellStart"/>
      <w:r>
        <w:t>Nina</w:t>
      </w:r>
      <w:proofErr w:type="spellEnd"/>
      <w:r>
        <w:t xml:space="preserve"> </w:t>
      </w:r>
      <w:proofErr w:type="spellStart"/>
      <w:r>
        <w:t>Ricci</w:t>
      </w:r>
      <w:proofErr w:type="spellEnd"/>
      <w:r>
        <w:t xml:space="preserve">, </w:t>
      </w:r>
      <w:proofErr w:type="spellStart"/>
      <w:r>
        <w:t>Versace</w:t>
      </w:r>
      <w:proofErr w:type="spellEnd"/>
      <w:r>
        <w:t xml:space="preserve">, </w:t>
      </w:r>
      <w:proofErr w:type="spellStart"/>
      <w:r>
        <w:t>Ganfranko</w:t>
      </w:r>
      <w:proofErr w:type="spellEnd"/>
      <w:r>
        <w:t xml:space="preserve"> </w:t>
      </w:r>
      <w:proofErr w:type="spellStart"/>
      <w:r>
        <w:t>Ferre</w:t>
      </w:r>
      <w:proofErr w:type="spellEnd"/>
      <w:r>
        <w:t xml:space="preserve">, </w:t>
      </w:r>
      <w:proofErr w:type="spellStart"/>
      <w:r>
        <w:t>Grigioperla</w:t>
      </w:r>
      <w:proofErr w:type="spellEnd"/>
      <w:r>
        <w:t xml:space="preserve"> выпускают носки в качестве дополнения к центральной коллекции по очень высоким ценам – от 50 до 120 долларов за пару. Безусловно, качество этой продукции вне конкуренции. Однако на каждый день можно подобрать носки проще, главное, чтобы они сочетались с костюмом и обувью. Носки повторяют общий тон брюк и ботинок и сочетаются с ними по цвету. Яркие насыщенные, кричащие изделия хороши для отдыха и спорта, но только не для деловых будней. Цвета не должны быть экстравагантными. Наиболее приемлемы для делового костюма спокойные нейтральные тона, цвета от светло-серого до угольного, от бежевого </w:t>
      </w:r>
    </w:p>
    <w:p w:rsidR="00156667" w:rsidRDefault="00156667" w:rsidP="00156667">
      <w:r>
        <w:t xml:space="preserve">до цвета жареного кофе, все оттенки синего, оливкового, приглушенного изумрудного, черный, темный бордо. Белым носкам вообще нет места в деловой одежде, даже под костюм с белой рубашкой. Также неприемлемы орнаменты, изображения героев комиксов, большие надписи типа “FREESTYLE” (такие носки приемлемы лишь для спортивной и домашней одежды). Рисунок на носке допускается, но он должен быть мелким, очень органичным: аккуратные гербы, фирменные знаки, точки, умеренная английская клетка и даже маленькая металлическая заклепка-украшение в верхней части носков. Для приемов, презентаций, то есть там, где без смокинга не обойтись, разработаны специальные носки. Они самые простые и в то же время наиболее изысканные. Носки под смокинг черные из тончайшего шелка и обязательно высокие: этикет не позволяет показывать открытые участки ноги. Повседневные носки тоже не должны быть короткими. </w:t>
      </w:r>
    </w:p>
    <w:p w:rsidR="00156667" w:rsidRDefault="00156667" w:rsidP="00156667">
      <w:r>
        <w:t xml:space="preserve"> </w:t>
      </w:r>
    </w:p>
    <w:p w:rsidR="00156667" w:rsidRDefault="00156667" w:rsidP="00156667">
      <w:r>
        <w:t xml:space="preserve">9.3. Аксессуары в деловом стиле Дополнения столь же важны для имиджа, как и одежда. Аксессуары в туалете мужчины играют более значимую роль, чем у женщин, возможно, в силу их относительно меньшего числа. Все эти детали туалета должны быть максимально высокого качества. Следует избегать дешевых изделий из анодированного алюминия или пластика. Если современная мода допускает для женщин использование пластика, дешевых металлов, то для корректных деловых мужчин требования к аксессуарам со временем мало в чем изменились. Некоторое исключение делается для ручек, но и здесь предпочтительно использовать высококачественные изделия. Известно, что наивысшей пышности мужской </w:t>
      </w:r>
      <w:r>
        <w:lastRenderedPageBreak/>
        <w:t xml:space="preserve">костюм достиг в средние века, когда, не боясь показаться женоподобными, мужчины не только унизывали перстнями пальцы, но и осыпали драгоценными камнями одежду. Конец неслыханной роскоши положил только XIX век. Набор драгоценностей стал признаком не богатства, а вкуса. Этикет XIX века предусматривал в одежде и украшениях строгие правила, напоминающие военный устав. Мужчина мог позволить себе только запонки, булавку для галстука, сдержанные кольца (по одному на третьем или четвертом пальцах каждой руки, не более), брелоки и часы. Причем в качестве вставок могли использоваться только жемчуг или бриллианты, цветные камни считались дурным тоном. Постепенно в Европе привилась культура мужской строгости. Избыточные мужские украшения стали знаком гангстерского стиля или же стремления бросить вызов обществу. На пороге третьего тысячелетия мода возвращает традиции мужского </w:t>
      </w:r>
      <w:proofErr w:type="spellStart"/>
      <w:r>
        <w:t>самоукрашения</w:t>
      </w:r>
      <w:proofErr w:type="spellEnd"/>
      <w:r>
        <w:t xml:space="preserve">. Потребительский интерес постоянно подогревается новыми предложениями кутюрье. Самые решительные из них утверждают, что сегодняшний мужчина может позволить себе все. Или почти все. Это своеобразное восстановление мужчины в его правах совпало с торжеством элегантного стиля. В одежде его воплощением стали двубортные пиджаки, рубашки с манжетами для запонок и яркие галстуки, рисунок которых дополняют булавки и заколки. Мужчине, желающему подчеркнуть свою утонченность, дизайнеры предложили маленькие драгоценные изделия, способные быть незаметной частью классического костюма. Кроме традиционных запонок, </w:t>
      </w:r>
      <w:proofErr w:type="spellStart"/>
      <w:r>
        <w:t>напуговниц</w:t>
      </w:r>
      <w:proofErr w:type="spellEnd"/>
      <w:r>
        <w:t xml:space="preserve"> и браслетов, почти забытых и вновь вернувшихся, появились и совершенно новые варианты украшений, как выдержанные в строгой классике, так и весьма экстравагантные. В мужскую ювелирную моду вернулись цветные камни и перламутр. Самым “мужским” из драгоценных металлов признана платина – благодаря хроматической строгости и важной роли, которую она играет в современных технологиях. Со сдержанностью и аскетизмом покончено: украшения для мужчин оригинальностью дизайна и изощренностью выполнения вновь начали соперничать с женскими. </w:t>
      </w:r>
    </w:p>
    <w:p w:rsidR="00156667" w:rsidRDefault="00156667" w:rsidP="00156667">
      <w:r>
        <w:t xml:space="preserve">Вместе с часами, запонками, булавками для галстука и браслетами в тот набор изящных вещиц, который считается частью имиджа современного джентльмена, вошли аксессуары, которые не соединяются с костюмом, но подчеркивают респектабельность их владельца: выполненные из благородного металла портсигар, брелок, зажим для банкнот; из высококачественной кожи – ремень, бумажник, футляры для визитных карточек, очков, ключей. Дорогими и престижными ювелирными изделиями могут быть зажигалка и авторучка. Проблема выбора становится основной для человека со средствами, стремящегося ненавязчиво подчеркнуть это обстоятельство. Дорогой костюм и часы хорошей марки – это уже униформа. Удачно подчеркнуть собственную исключительность с помощью дорогостоящих мелочей обычно удается лишь счастливцам, от природы обладающих хорошим вкусом. Ориентироваться на рекомендации созидателей моды – </w:t>
      </w:r>
      <w:r>
        <w:lastRenderedPageBreak/>
        <w:t xml:space="preserve">великих кутюрье и дизайнеров – с каждым днем все труднее, поскольку мужская мода идет вперед стремительными шагами, в своей непредсказуемости обгоняя женскую. То, что сегодня считается хорошим тоном, завтра может стать смешным. Тем не менее есть несколько общих правил, которые остаются в силе, несмотря на все гримасы моды. Первое основано на том, что драгоценности, которые носит мужчина, всегда являются неким набором знаков, своеобразным посланием, которое легко расшифровать. Многочисленные цепи, серьги, браслеты, обилие значков относят мужчину в разряд молодежной компании, еще не определившей свой профессиональный выбор. К примеру, толстые золотые цепи и браслеты – устойчивый символ гангстерского стиля. Поэтому, выбирая украшения, всегда нужно знать, как это носится и для чего. Кроме того, украшения всегда рассматриваются в культурном контексте: например, для испанца массивный перстень – дань традициям, а не вопрос вкуса. Третье правило из области психологии: драгоценности требуют от их обладателя уверенности в своем вкусе и в самом себе. Драгоценности предполагают и присутствие доли артистизма – они подобны декорации, которую надо уметь обыграть. А некоторые новинки, предполагаемые ювелирными фирмами, рассчитаны и на хорошее чувство юмора – иначе они сделают мужчину смешным. Словом, если нет уверенности в правильности выбора – лучше не носить ничего, кроме неизменных часов. Исключением, которое подтверждает все эти правила, являются фамильные драгоценности, обычно они выглядят естественно. Или ювелирные изделия, созданные знаменитыми художниками, действительно безупречные. Символ нынешнего времени – неброские вещи хорошего дизайна, чистой композиции. Большую роль в подчеркивании единого стиля могут сыграть аксессуары, выполненные в одной манере. Часы – самый важный, дорогой и престижный аксессуар делового мужчины. Классический деловой стиль отдает предпочтение элегантным классическим часам со стрелками, на простом ремешке телячьей кожи. При этом не рекомендуется ремешок черного цвета, дешевые широкие браслеты. Это не исключает использования кварцевых часов. Механические и кварцевые часы значительно отличаются конструктивными и потребительскими свойствами. Существует стереотип: кварцевые часы дешевые. Это не так. Прежде всего кварцевые часы более практичны, обращение с ними максимально упрощено, они незаменимы для деловых людей, ценящих удобство выше престижа и эстетических переживаний. Наиболее достойная марка таких часов – </w:t>
      </w:r>
      <w:proofErr w:type="spellStart"/>
      <w:r>
        <w:t>Rado</w:t>
      </w:r>
      <w:proofErr w:type="spellEnd"/>
      <w:r>
        <w:t xml:space="preserve">. Кварцевые часы обладают непревзойденной точностью, не нуждаются в регулировке и смазке. Но срок их службы ограничен жизнью </w:t>
      </w:r>
      <w:proofErr w:type="spellStart"/>
      <w:r>
        <w:t>пьезокристалла</w:t>
      </w:r>
      <w:proofErr w:type="spellEnd"/>
      <w:r>
        <w:t xml:space="preserve"> и составляет около десяти лет. Для тех же, кто ценит настоящую ручную работу, надежность и долговечность – механические часы остаются лучшими. Недостатком механических часов является именно сама механика, точнее все, что связано с любым механическим устройством – наладка, </w:t>
      </w:r>
    </w:p>
    <w:p w:rsidR="00156667" w:rsidRDefault="00156667" w:rsidP="00156667">
      <w:r>
        <w:lastRenderedPageBreak/>
        <w:t xml:space="preserve">регулировка. В любом случае – часы как предмет индивидуального стиля должны иметь историю. И если это действительно стильная вещь – ее ценность не в бриллиантах, украшающих корпус, а в качестве труда, вложенного в механизм, дизайн и отделку, в традициях и “родословной”. Известные марки позволяют выбрать часы на любой вкус и для любой ситуации. Они достаточно солидны для любого уровня, в то же время их нельзя назвать нарочито роскошными. Человек, который выбрал их, обладает несомненным вкусом и собственным достоинством, но не хотел бы, чтобы о нем сложилось мнение как о расточителе. Зажим для галстука и запонки представляют собой классический дуэт и очень часто продаются в едином наборе. Их форма и материал весьма разнообразны и целиком зависят от моды и возможностей владельца. Очень важно место, куда мужчина прикрепляет зажим. Если это художественное произведение, то можно зажим сделать заметным для обозрения. В обычных ситуациях лучше закреплять зажим на середине груди. Некогда по месту, где крепилась булавка для галстука (в узле или ниже его), с легкостью определяли происхождение человека. Когда–то обязательные, запонки входят в моду лишь время от времени. Причем не только для манжет на рукавах, но и для воротничков. В конце 90-х интерес к запонкам для манжет усилился, в то время как от зажимов чаще отказываются. Портмоне. Солидное портмоне придает уверенность в собственных силах, его элегантный вид помогает произвести должное впечатление на партнеров по бизнесу. Наличие значка престижной фирмы на портмоне – S.T. </w:t>
      </w:r>
      <w:proofErr w:type="spellStart"/>
      <w:r>
        <w:t>Dupont</w:t>
      </w:r>
      <w:proofErr w:type="spellEnd"/>
      <w:r>
        <w:t xml:space="preserve">, </w:t>
      </w:r>
      <w:proofErr w:type="spellStart"/>
      <w:r>
        <w:t>Cartier</w:t>
      </w:r>
      <w:proofErr w:type="spellEnd"/>
      <w:r>
        <w:t xml:space="preserve">, </w:t>
      </w:r>
      <w:proofErr w:type="spellStart"/>
      <w:r>
        <w:t>Mont</w:t>
      </w:r>
      <w:proofErr w:type="spellEnd"/>
      <w:r>
        <w:t xml:space="preserve"> </w:t>
      </w:r>
      <w:proofErr w:type="spellStart"/>
      <w:r>
        <w:t>Blanc</w:t>
      </w:r>
      <w:proofErr w:type="spellEnd"/>
      <w:r>
        <w:t xml:space="preserve">, </w:t>
      </w:r>
      <w:proofErr w:type="spellStart"/>
      <w:r>
        <w:t>Texier</w:t>
      </w:r>
      <w:proofErr w:type="spellEnd"/>
      <w:r>
        <w:t xml:space="preserve">, </w:t>
      </w:r>
      <w:proofErr w:type="spellStart"/>
      <w:r>
        <w:t>Petek</w:t>
      </w:r>
      <w:proofErr w:type="spellEnd"/>
      <w:r>
        <w:t xml:space="preserve">, </w:t>
      </w:r>
      <w:proofErr w:type="spellStart"/>
      <w:r>
        <w:t>Bally</w:t>
      </w:r>
      <w:proofErr w:type="spellEnd"/>
      <w:r>
        <w:t xml:space="preserve"> и др. – позволит получить аванс доверия в ходе деловой сделки. На ценность изделия указывает материал – только лучшие сорта кожи. Главным козырем в производстве кожгалантерейных товаров остается качество выделки сырья. Это невозможно подделать. Так что при выборе портмоне стоит подержать его в руках, пощупать кожу и сравнить выделку с другими моделями. Главный принцип – портмоне должно сочетаться с другими кожаными деталями туалета. Практичнее всего подобрать его к портфелю и ключнице, другим мелочам – сигаретнице, футляру для очков. Это дорогостоящий, но беспроигрышный в отношении стиля вариант. При этом следует обратить внимание не только на цветовое сочетание, но и на схожую выделку кожи каждого из элементов в таком ансамбле. Изысканно, но не практично, подбирать портмоне к ремню или к обуви. Такой выбор приемлем исключительно для мужчин, предпочитающих в своем гардеробе обувь одного типа. Цветовое решение самих портмоне весьма разнообразно. Кроме традиционных коричневых и черных, весьма популярными являются цвета коньяка, шоколадный – (</w:t>
      </w:r>
      <w:proofErr w:type="spellStart"/>
      <w:r>
        <w:t>Texier</w:t>
      </w:r>
      <w:proofErr w:type="spellEnd"/>
      <w:r>
        <w:t xml:space="preserve">, </w:t>
      </w:r>
      <w:proofErr w:type="spellStart"/>
      <w:r>
        <w:t>Petek</w:t>
      </w:r>
      <w:proofErr w:type="spellEnd"/>
      <w:r>
        <w:t>), темно-зеленый (</w:t>
      </w:r>
      <w:proofErr w:type="spellStart"/>
      <w:r>
        <w:t>Paolo</w:t>
      </w:r>
      <w:proofErr w:type="spellEnd"/>
      <w:r>
        <w:t xml:space="preserve"> </w:t>
      </w:r>
      <w:proofErr w:type="spellStart"/>
      <w:r>
        <w:t>Fiocchi</w:t>
      </w:r>
      <w:proofErr w:type="spellEnd"/>
      <w:r>
        <w:t>), серый (</w:t>
      </w:r>
      <w:proofErr w:type="spellStart"/>
      <w:r>
        <w:t>Mandarina</w:t>
      </w:r>
      <w:proofErr w:type="spellEnd"/>
      <w:r>
        <w:t xml:space="preserve"> </w:t>
      </w:r>
      <w:proofErr w:type="spellStart"/>
      <w:r>
        <w:t>Duck</w:t>
      </w:r>
      <w:proofErr w:type="spellEnd"/>
      <w:r>
        <w:t>), кофе с молоком (</w:t>
      </w:r>
      <w:proofErr w:type="spellStart"/>
      <w:r>
        <w:t>Mont</w:t>
      </w:r>
      <w:proofErr w:type="spellEnd"/>
      <w:r>
        <w:t xml:space="preserve"> </w:t>
      </w:r>
      <w:proofErr w:type="spellStart"/>
      <w:r>
        <w:t>Blanc</w:t>
      </w:r>
      <w:proofErr w:type="spellEnd"/>
      <w:r>
        <w:t>), бордо (</w:t>
      </w:r>
      <w:proofErr w:type="spellStart"/>
      <w:r>
        <w:t>Cartier</w:t>
      </w:r>
      <w:proofErr w:type="spellEnd"/>
      <w:r>
        <w:t xml:space="preserve">, </w:t>
      </w:r>
      <w:proofErr w:type="spellStart"/>
      <w:r>
        <w:t>Bally</w:t>
      </w:r>
      <w:proofErr w:type="spellEnd"/>
      <w:r>
        <w:t xml:space="preserve">). Для деловых будней не подходят портмоне слишком ярких цветов, перегруженные тяжелой фурнитурой. Удобны модели, выполненные без застежки “хлястик”, скромные и надежные. Портмоне сейчас либо не </w:t>
      </w:r>
      <w:r>
        <w:lastRenderedPageBreak/>
        <w:t xml:space="preserve">застегиваются вообще, либо имеют клапан на кнопке. И все-таки самая важная характеристика портмоне – его функциональность. Представление о нем как о массивном мужском кошельке для хранения наличности безнадежно уходит в прошлое. Засилье пластиковых денег диктует и смену внутреннего дизайна портмоне. Основной деталью становятся маленькие плоские кармашки (их количество может изменяться от двух до двадцати и даже более) для пластиковых и кредитных карточек. Самые популярные на Западе портмоне небольшого размера (в развороте 10 х 13 см) с множеством отделов для кредиток и с одним-двумя большими отделами для бумажных купюр. В наших условиях, когда без наличных денег пока еще трудно обойтись, лучше остановиться на более крупных моделях. В таких портмоне предусмотрены отделы для бумажных денег. Причем длина самого </w:t>
      </w:r>
    </w:p>
    <w:p w:rsidR="00156667" w:rsidRDefault="00156667" w:rsidP="00156667">
      <w:r>
        <w:t xml:space="preserve">портмоне определяется длиной именно этого отдела. Независимо от того, как располагается модель – вертикально или горизонтально, ее длина в развернутом виде должна быть чуть больше 100-долларовой купюры. Небольшие отделы на кнопке или “молнии” позволяют носить с собой еще и мелочь. Однако вряд ли необходимо превращать свое портмоне в грохочущий аксессуар. Совершенно не принято набивать портмоне визитками и фотографиями. Желательно </w:t>
      </w:r>
      <w:proofErr w:type="spellStart"/>
      <w:r>
        <w:t>всетаки</w:t>
      </w:r>
      <w:proofErr w:type="spellEnd"/>
      <w:r>
        <w:t xml:space="preserve"> заполнять его пластиковыми карточками или наличными деньгами. На приобретенном портмоне рядом с торговой маркой можно по специальному заказу выполнить тиснение собственной символики. Ручки. Несмотря на тотальную компьютеризацию, иногда все еще приходится пользоваться пишущими принадлежностями. Ручка является важнейшей частью образа делового человека. На нее обращают внимание не меньше, чем на автомобиль или на костюм. Короли и президенты государств имеют право подписывать международные документы только перьевой ручкой и исключительно черными чернилами. Служащие государственных учреждений, банков и любой солидной фирмы водят пером по бумаге. Перьевых ручек не стало меньше, даже наоборот. Чудеса техники позволяют делать их все более и </w:t>
      </w:r>
      <w:proofErr w:type="gramStart"/>
      <w:r>
        <w:t>более совершенными</w:t>
      </w:r>
      <w:proofErr w:type="gramEnd"/>
      <w:r>
        <w:t xml:space="preserve"> и дорогими. Наряду со швейцарскими механическими часами и изящной оправой очков хорошая перьевая ручка относится к разряду важных и дорогих безделиц, которые только и могут раскрыть истинный социальный статус своего владельца. Среди престижных фирм, выпускающих дорогие авторучки, наибольшей популярностью в России пользовалась фирма </w:t>
      </w:r>
      <w:proofErr w:type="spellStart"/>
      <w:r>
        <w:t>Parker</w:t>
      </w:r>
      <w:proofErr w:type="spellEnd"/>
      <w:r>
        <w:t xml:space="preserve">, она работает на российском рынке сорок пять лет. Нет ничего удивительного, что до сих пор большинство наших сограждан отдают предпочтение именно этой марке. Подпись президента Ельцина на всех бумагах и документах сделана пером фирмы </w:t>
      </w:r>
      <w:proofErr w:type="spellStart"/>
      <w:r>
        <w:t>Sheatter</w:t>
      </w:r>
      <w:proofErr w:type="spellEnd"/>
      <w:r>
        <w:t xml:space="preserve">. Другие престижные марки – немецкая фирма </w:t>
      </w:r>
      <w:proofErr w:type="spellStart"/>
      <w:r>
        <w:t>Mont</w:t>
      </w:r>
      <w:proofErr w:type="spellEnd"/>
      <w:r>
        <w:t xml:space="preserve"> </w:t>
      </w:r>
      <w:proofErr w:type="spellStart"/>
      <w:r>
        <w:t>Blanc</w:t>
      </w:r>
      <w:proofErr w:type="spellEnd"/>
      <w:r>
        <w:t xml:space="preserve"> и старейшая американская фирма </w:t>
      </w:r>
      <w:proofErr w:type="spellStart"/>
      <w:r>
        <w:t>Cross</w:t>
      </w:r>
      <w:proofErr w:type="spellEnd"/>
      <w:r>
        <w:t xml:space="preserve">. Портсигар и зажигалка. Курение — дурная привычка. Так считают во многих странах. Если же деловой человек не может от нее отказаться, лучше превратить курение в некий </w:t>
      </w:r>
      <w:r>
        <w:lastRenderedPageBreak/>
        <w:t>ритуал. В этом случае поможет портсигар хорошей работы, который может стать темой для разговора и тем самым удержит от очередной сигареты. При наличии портсигара следует подобрать зажигалку, подходящую по стилю. Ароматы для мужчин. Запах (</w:t>
      </w:r>
      <w:proofErr w:type="spellStart"/>
      <w:r>
        <w:t>parfum</w:t>
      </w:r>
      <w:proofErr w:type="spellEnd"/>
      <w:r>
        <w:t xml:space="preserve">) – неотъемлемый элемент имиджа. Без него образ делового человека неполон, лишен индивидуальности. Ведь именно выбор запаха лучше всего отражает наше </w:t>
      </w:r>
      <w:proofErr w:type="spellStart"/>
      <w:r>
        <w:t>alter</w:t>
      </w:r>
      <w:proofErr w:type="spellEnd"/>
      <w:r>
        <w:t xml:space="preserve"> </w:t>
      </w:r>
      <w:proofErr w:type="spellStart"/>
      <w:r>
        <w:t>ego</w:t>
      </w:r>
      <w:proofErr w:type="spellEnd"/>
      <w:r>
        <w:t xml:space="preserve"> (второе “я”), посылая сигналы о настроении, мироощущении и собственно характере человека. Запах должен гармонично дополнять, а не разрушать образ. Важно соблюсти единую гамму запахов, с которыми образ личности будут ассоциировать окружающие. Большое значение имеет умеренность в употреблении парфюмерии — то, что простительно женщине, для мужчин может стать признаком дурного вкуса. Излишек парфюмерии в общественных местах считается неуважением к окружающим. С утра, отправляясь на работу или даже теннисный корт, уместнее пользоваться легкими, ненавязчивыми запахами. Вполне допустимо ограничиться едва уловимым ароматом лосьона после бритья (</w:t>
      </w:r>
      <w:proofErr w:type="spellStart"/>
      <w:r>
        <w:t>after</w:t>
      </w:r>
      <w:proofErr w:type="spellEnd"/>
      <w:r>
        <w:t xml:space="preserve"> </w:t>
      </w:r>
      <w:proofErr w:type="spellStart"/>
      <w:r>
        <w:t>shave</w:t>
      </w:r>
      <w:proofErr w:type="spellEnd"/>
      <w:r>
        <w:t>). Туалетная вода (</w:t>
      </w:r>
      <w:proofErr w:type="spellStart"/>
      <w:r>
        <w:t>eau</w:t>
      </w:r>
      <w:proofErr w:type="spellEnd"/>
      <w:r>
        <w:t xml:space="preserve"> </w:t>
      </w:r>
      <w:proofErr w:type="spellStart"/>
      <w:r>
        <w:t>de</w:t>
      </w:r>
      <w:proofErr w:type="spellEnd"/>
      <w:r>
        <w:t xml:space="preserve"> </w:t>
      </w:r>
      <w:proofErr w:type="spellStart"/>
      <w:r>
        <w:t>toilette</w:t>
      </w:r>
      <w:proofErr w:type="spellEnd"/>
      <w:r>
        <w:t>) уместна в любое время дня. Некоторые фирмы выпускают и мужские духи слабой концентрации (</w:t>
      </w:r>
      <w:proofErr w:type="spellStart"/>
      <w:r>
        <w:t>eau</w:t>
      </w:r>
      <w:proofErr w:type="spellEnd"/>
      <w:r>
        <w:t xml:space="preserve"> </w:t>
      </w:r>
      <w:proofErr w:type="spellStart"/>
      <w:r>
        <w:t>de</w:t>
      </w:r>
      <w:proofErr w:type="spellEnd"/>
      <w:r>
        <w:t xml:space="preserve"> </w:t>
      </w:r>
      <w:proofErr w:type="spellStart"/>
      <w:r>
        <w:t>parfum</w:t>
      </w:r>
      <w:proofErr w:type="spellEnd"/>
      <w:r>
        <w:t xml:space="preserve">), они обладают весьма насыщенными запахами, очень стойки и хороши в большей степени для неофициальной обстановки на свидании или в ресторане. </w:t>
      </w:r>
    </w:p>
    <w:p w:rsidR="00156667" w:rsidRDefault="00156667" w:rsidP="00156667">
      <w:r>
        <w:t xml:space="preserve"> </w:t>
      </w:r>
    </w:p>
    <w:p w:rsidR="00156667" w:rsidRDefault="00156667" w:rsidP="00156667">
      <w:r>
        <w:t xml:space="preserve">Тема10. Стиль деловой женщины План: 10.1. Проблемы создания стиля деловой женщины. </w:t>
      </w:r>
    </w:p>
    <w:p w:rsidR="00156667" w:rsidRDefault="00156667" w:rsidP="00156667">
      <w:r>
        <w:t xml:space="preserve">10.2. Гардероб деловой женщины. 10.3. Обувь в женском деловом стиле. 10.3. Выбор аксессуаров. 10.1. Проблемы стиля деловой женщины В экономически развитых странах в конце семидесятых годов женщины стали более активно заниматься карьерой, начали “пробивать стеклянный потолок”. Выросла популярность образа деловой женщины. В связи с постоянным увеличением числа работающих женщин была осознана и сформулирована проблема формирования эффективного имиджа деловой женщины. Конкурируя с мужчинами в областях, которые традиционно считались мужскими, женщины хотели знать, как нужно одеваться, ухаживать за собой и вести себя, чтобы их принимали всерьез. Появился спрос на услуги консультантов по созданию имиджа и начались серьезные теоретические исследования в этой области. Сегодня эти проблемы актуальны и в российском обществе. Многими исследователями отмечается, что к женщине в деловой сфере предъявляются, как правило, более высокие требования, чем мужчине. Чтобы добиться хотя бы половины того, чего достигли мужчины, женщине нужно знать и уметь намного больше. Одна из основных проблем при создании образа компетентной деловой женщины заключается в том, что долгое время руководящие посты занимали преимущественно мужчины, и все сформировавшиеся оценки ориентированы на мужскую психологию. Положительный имидж мужчины: динамичный, напористый, агрессивный </w:t>
      </w:r>
      <w:r>
        <w:lastRenderedPageBreak/>
        <w:t xml:space="preserve">соответствует образу компетентного профессионала. Положительный имидж женщины в обществе: нежная, кроткая – то есть слабая и некомпетентная в деловой сфере. Когда женщина пытается быть решительной, жесткой, копируя мужские модели профессионального имиджа, ее осуждают как мужеподобную “железную леди”. Неприемлем и образ сексапильной кокетливой дамочки, которая, вовремя улыбнувшись или расплакавшись, всегда добьется своего. У мужчин женский костюм для работы должен вызывать уважение и уверенность в деловых качествах, а не возбуждать фантазии по поводу голых коленок, бюста под облегающим свитером или слишком обтянутых юбкой бедер (немного кокетства, скромная бижутерия, хорошие духи не помешают делу). Деловая женщина при формировании своего имиджа должна избегать как излишне чувственных, сексуально провоцирующих элементов, так и утрированных мужских черт. Проблема состоит в том, чтобы найти “золотую середину”. Женщина должна выглядеть профессионалом, оставаясь при этом женственной. Стиль деловой женщины – сдержанная элегантность. Высокий уровень стиля вызывает доверие, симпатию, уважение партнера или подчиненных. Когда обсуждают, как женщина должна выглядеть на работе, любят ссылаться на Америку, где могут и уволить, если ногти плохо ухожены и без лака. Иногда, наоборот, подсмеиваются над американскими “служебными </w:t>
      </w:r>
      <w:proofErr w:type="spellStart"/>
      <w:r>
        <w:t>мундирчиками</w:t>
      </w:r>
      <w:proofErr w:type="spellEnd"/>
      <w:r>
        <w:t>” – неумирающими шелковыми блузками с юбкой, чулками в жару и обязательными туфлями на каблуках. “Служебные мундиры”, в которые одевается деловая женщина, имеют свой глубокий смысл: костюм деловой женщины должен быть аккуратным, подчеркивать солидность фирмы и не отвлекать внимания от дела. Одета как попало (то есть неподходяще для работы) в США значит: любые свитеры, джинсы, кроссовки, мини-юбка, все, что агрессивно просвечивает, блестит и звенит, что вызывающе ярко и цветасто. Прекрасной иллюстрацией того, как одеваются американки на работу, является фильм „</w:t>
      </w:r>
      <w:proofErr w:type="spellStart"/>
      <w:r>
        <w:t>Working</w:t>
      </w:r>
      <w:proofErr w:type="spellEnd"/>
      <w:r>
        <w:t xml:space="preserve"> </w:t>
      </w:r>
      <w:proofErr w:type="spellStart"/>
      <w:r>
        <w:t>girl</w:t>
      </w:r>
      <w:proofErr w:type="spellEnd"/>
      <w:r>
        <w:t xml:space="preserve">" с Мелани </w:t>
      </w:r>
      <w:proofErr w:type="spellStart"/>
      <w:r>
        <w:t>Гриффит</w:t>
      </w:r>
      <w:proofErr w:type="spellEnd"/>
      <w:r>
        <w:t xml:space="preserve"> в главной роли — история секретарши, которая волею случая занимает должность заведующей одного из ведущих отделов крупной фирмы. В нем хорошо видно, какое значение имеет в Америке то, как ты выглядишь на работе, что здесь поощряется, а что нет. По одежде легко определить, где проходит граница, отделяющая низший персонал от </w:t>
      </w:r>
    </w:p>
    <w:p w:rsidR="00156667" w:rsidRDefault="00156667" w:rsidP="00156667">
      <w:r>
        <w:t xml:space="preserve">высшего. Рядовые сотрудники-женщины носят блузки и юбки, секретарши — платья, а женщины-руководители — костюмы. Причем, чем выше по иерархической лестнице, тем больше обращается внимания на качество, фирму и цену. Все, конечно, зависит от того, где и кем работает женщина. Продавщица писчебумажного магазинчика в маленьком городке может одеваться как ей заблагорассудится, лишь бы чисто и </w:t>
      </w:r>
      <w:proofErr w:type="spellStart"/>
      <w:r>
        <w:t>невызывающе</w:t>
      </w:r>
      <w:proofErr w:type="spellEnd"/>
      <w:r>
        <w:t>. Но уже продавщица в магазинах таких фирм, как “</w:t>
      </w:r>
      <w:proofErr w:type="spellStart"/>
      <w:r>
        <w:t>Эсти</w:t>
      </w:r>
      <w:proofErr w:type="spellEnd"/>
      <w:r>
        <w:t xml:space="preserve"> </w:t>
      </w:r>
      <w:proofErr w:type="spellStart"/>
      <w:r>
        <w:t>Лаудер</w:t>
      </w:r>
      <w:proofErr w:type="spellEnd"/>
      <w:r>
        <w:t xml:space="preserve">” или “Тиффани”, или в больших престижных универмагах должна быть элегантна, красиво причесана, иметь хороший макияж, </w:t>
      </w:r>
      <w:r>
        <w:lastRenderedPageBreak/>
        <w:t xml:space="preserve">безукоризненные руки и быть... </w:t>
      </w:r>
      <w:proofErr w:type="spellStart"/>
      <w:r>
        <w:t>супервежливой</w:t>
      </w:r>
      <w:proofErr w:type="spellEnd"/>
      <w:r>
        <w:t xml:space="preserve">, даже если клиент – зануда. Женщина-шеф крупной корпорации может быть одета менее </w:t>
      </w:r>
      <w:proofErr w:type="spellStart"/>
      <w:r>
        <w:t>ир</w:t>
      </w:r>
      <w:proofErr w:type="spellEnd"/>
      <w:r>
        <w:t xml:space="preserve"> </w:t>
      </w:r>
      <w:proofErr w:type="spellStart"/>
      <w:r>
        <w:t>to</w:t>
      </w:r>
      <w:proofErr w:type="spellEnd"/>
      <w:r>
        <w:t xml:space="preserve"> </w:t>
      </w:r>
      <w:proofErr w:type="spellStart"/>
      <w:r>
        <w:t>date</w:t>
      </w:r>
      <w:proofErr w:type="spellEnd"/>
      <w:r>
        <w:t xml:space="preserve">, то есть не в соответствии с последним “писком моды”, но костюм должен быть безупречного качества, прическа хоть и скромной, но классной, а сумка и туфли — из очень хорошей кожи. Тому, кто хочет заключить контракт с ее фирмой, она сама должна внушать доверие. А вряд ли это относится к тем, кто одет слишком ярко и увешан плохонькой бижутерией, которая, может быть, и хороша для эстрады или дискотеки, но не для офиса. В Америке свобода выбора костюма – часть нерушимого права человека на личную жизнь. Однако это право для свободного времени после работы или для тех, кто вообще не работает. В частной жизни американцы не делают замечаний друг другу — это считается признаком плохого воспитания и дурного тона. Но на работе правила диктует дирекция фирмы и работник должен их покорно принять. Шеф может требовать от сотрудника, чтобы он выглядел так, а не иначе, поскольку работа— это не частная жизнь. Тот, кто не хочет подчиняться требованиям делового стиля, не может рассчитывать ни на хорошую должность, ни на хорошие заработки. Стоит добавить, что абсолютно все рабочие помещения в Америке оборудованы кондиционерами, а значит, длинные рукава, чулки и обувь на каблуках не в тягость, хотя хлопчатобумажная маечка и тапочки были бы, может, и удобнее. Чем выше общественное положение женщины или статус мероприятия, тем строже стиль. Во всех случаях женщина-лидер должна одеваться не так, как вся публика, а как человек, занимающий ту должность, на которую она претендует. </w:t>
      </w:r>
    </w:p>
    <w:p w:rsidR="00156667" w:rsidRDefault="00156667" w:rsidP="00156667">
      <w:r>
        <w:t xml:space="preserve"> </w:t>
      </w:r>
    </w:p>
    <w:p w:rsidR="00156667" w:rsidRDefault="00156667" w:rsidP="00156667">
      <w:r>
        <w:t xml:space="preserve">10.2. Гардероб деловой женщины Какой бы новый взгляд ни предлагали многочисленные журналы и передачи о моде, основой делового гардероба был и остается костюм. Самая естественная, гармоничная, проверенная временем одежда деловой женщины. Он к месту и в своем кабинете, и в чужом офисе, на переговорах и во время бизнес-ланча, на презентации или вернисаже. Такие требования к универсальности соответствуют понятию “ансамбль”. В настоящем ансамбле не бывает ни случайного, ни лишнего. Гармонично сочетаются отдельные части костюма: юбка или брюки, пиджак, блузка, жилет и аксессуары: пояс, обувь и сумка, перчатки, колготки, шляпа и украшения. Считается, что в гардеробе деловой женщины должны быть две-три юбки, жакеты, </w:t>
      </w:r>
      <w:proofErr w:type="spellStart"/>
      <w:r>
        <w:t>пятьшесть</w:t>
      </w:r>
      <w:proofErr w:type="spellEnd"/>
      <w:r>
        <w:t xml:space="preserve"> блузок. Не рекомендуется носить один костюм два дня подряд. Одежде и обуви нужно давать отдых, тогда вещи дольше служат. Материалы для одежды должны быть очень качественными: плотными, но мягкими и пластичными, чтобы красиво драпировать фигуру. Слишком мнущиеся, прозрачные, тонкие, облегающие ткани подчеркнут то, что необходимо скрыть. Особенно требовательно нужно выбирать трикотаж. Это должны быть </w:t>
      </w:r>
      <w:proofErr w:type="spellStart"/>
      <w:r>
        <w:t>формоустойчивые</w:t>
      </w:r>
      <w:proofErr w:type="spellEnd"/>
      <w:r>
        <w:t xml:space="preserve"> полотна, ни в коем случае не рыхлое ручное вязание. Например, женщина-политик во </w:t>
      </w:r>
      <w:r>
        <w:lastRenderedPageBreak/>
        <w:t xml:space="preserve">время предвыборной компании постоянно находится в движении, встречаясь с избирателями. Необходимо иметь несколько основных костюмов, не мнущихся, легко восстанавливающих свой вид после чистки или стирки. Классический костюм с несколькими блузками и умело подобранными ювелирными украшениями уместен в любом случае. Рациональный дорожный гардероб позволит путешествовать налегке и подготовиться к любой неожиданности. </w:t>
      </w:r>
    </w:p>
    <w:p w:rsidR="00156667" w:rsidRDefault="00156667" w:rsidP="00156667">
      <w:r>
        <w:t>В деловом гардеробе предпочтительнее выразительные, но спокойные, сдержанные цвета. Большую смелость можно проявлять при выборе цвета блузок, жакетов и шарфов, но всегда подбирать к ним юбки и брюки нейтральных и глубоких цветов. Степень контрастности зависит от цветового типа внешности и особенностей фигуры (следует помнить, что резкие контрасты дробят фигуру и сокращают рост). Тонкое тональное цветовое решение костюма или комплекта помогает создать образ элегантной женщины. При выборе цвета костюма для выступления желательно учитывать цветовое оформление сцены, ее освещение, наличие фото- и телекамер. Недостатки внешности, замеченные в зеркале, на снимках бывают еще заметнее. В профессиональной практике многое поправляется светом, но в любом случае нужно постараться выглядеть получше. В одежде и макияже следует избегать очень ярких, броских цветов (красный, оранжевый) и резких цветовых контрастов (белый, черный, красный). Желтый и зеленый бросают мрачный отсвет на кожу, поэтому фотографы-портретисты не рекомендуют фотографироваться на фоне зелени лужаек и надевать зеленое на съемки. Следует учесть, что на черно-белой пленке яркие цвета будут усиливаться. Так, ярко-красная помада выйдет почти черной. Снимаясь на черно-белую пленку, неплохо надеть черное, особенно к темным волосам и крупным чертам лица. Блондинкам следует разбавить черный цвет какой-нибудь белой деталью. На цветной пленке выигрышно выглядят теплые цвета. Большое количество украшений и бижутерии убивает фотографию, их нужно свести к минимуму. Некоторые цвета и рисунки тканей, блестящий металл в украшениях и оправах очков, грим ярких тонов вызывают нежелательный эффект, называемый визуальной вибрацией. Это особенно необходимо учитывать, участвуя в телевизионных съемках. На телеэкране могут сливаться и вибрировать полоски, горошек, клетка, пестрые узоры. Блестящие ткани, украшения из стекляруса и бисера отражают свет и создают нежелательную игру бликов. Находясь на сцене, необходимо всегда оценивать, как происходящее воспринимается аудиторией, расположенной ниже сцены. Стоит женщина или сидит, модель юбки должна хорошо смотреться в любом случае. Узкая юбка высоко поднимается над коленями и морщится, разрезы на юбке распахиваются. В летнее время стандарты должны быть те же, что и в течение года. В солидной фирме даже молоденькая секретарша в летний зной не позволит себе явится в офис “</w:t>
      </w:r>
      <w:proofErr w:type="spellStart"/>
      <w:r>
        <w:t>попляжному</w:t>
      </w:r>
      <w:proofErr w:type="spellEnd"/>
      <w:r>
        <w:t xml:space="preserve">”. С обликом серьезной женщины-профессионала тем </w:t>
      </w:r>
      <w:r>
        <w:lastRenderedPageBreak/>
        <w:t>более не соотносится одежда, предназначенная для отдыха. Прежде всего летнему сезону должны соответствовать материалы. Летом уместнее всего натуральные ткани: шелк, хлопок, лен, даже тонкая шерсть, но они мнутся и быстро теряют форму. Целесообразно использовать новые смесовые ткани с большим содержанием натуральных и минимальной добавкой искусственных волокон (</w:t>
      </w:r>
      <w:proofErr w:type="spellStart"/>
      <w:r>
        <w:t>микроволокна</w:t>
      </w:r>
      <w:proofErr w:type="spellEnd"/>
      <w:r>
        <w:t xml:space="preserve">, полиэстер, нейлон), которые “дышат”, как натуральные, а форму держат не хуже синтетики. Вещи из них меньше мнутся и хорошо стираются. Простор для творчества открывают фактурные и колористические решения летнего гардероба. Летом можно носить более светлые нюансы своей палитры. Неплохо смотрятся платья: платье-пальто, платье-рубашка. Идеальны комплекты-двойки: платье и жакет. Ансамбль можно составить из светлой юбки классического покроя и однотонного либо со сдержанной набивкой жакета. Это может быть мужского покроя блейзер, короткий, до талии, спенсер или кардиган без лацканов. К набивному жакету надевают однотонную, повторяющую цвета набивки блузку. К длинному пиджаку вместо юбки можно надеть брюки. Маленькие легкие блузки с коротким рукавом или без него, с сильно вырезанной проймой, яркие майки из качественного трикотажа, “топики” (не “бельевого” стиля) допустимы только под легким пиджаком. Обнаженные руки, глубокие вырезы горловины и проймы выглядят непрофессионально и уязвимо. На любом заседании необходимо быть в жакете. Его можно снять только в том случае, </w:t>
      </w:r>
    </w:p>
    <w:p w:rsidR="00156667" w:rsidRDefault="00156667" w:rsidP="00156667">
      <w:r>
        <w:t xml:space="preserve">если руководитель сделает это. Летний жакет может иметь короткий рукав, но в официальных случаях уместнее длинный. Женщинам – руководителям высокого ранга при выступлении перед публикой нельзя появляться в одежде с короткими рукавами, даже летом – короткие рукава выглядят слишком неформально, а одежда без рукавов способна скомпрометировать стиль деловой женщины. Длинные рукава придают стройность фигуре и делают вид более профессиональным. По правилам этикета, деловой женщине и в летнюю жару приходится носить колготки, или, лучше, чулки, так как при этом кожа лучше дышит. Можно заменить колготки гольфами в сочетании с брюками или длинными, до щиколоток, юбками, носки и </w:t>
      </w:r>
      <w:proofErr w:type="spellStart"/>
      <w:r>
        <w:t>подследники</w:t>
      </w:r>
      <w:proofErr w:type="spellEnd"/>
      <w:r>
        <w:t xml:space="preserve"> необходимо из гардероба исключить. Летом нужна светлая сумка в тон обуви, среднего размера, на длинном ремешке или с более короткими ручками. В случае необходимости, можно взять в руки и папку с бумагами. Вместительный портфель на фоне летней одежды может выглядеть слишком громоздким. Безусловно, исключаются из дневного гардероба деловой женщины “продуктовые” сумки, плетеные дачные корзинки и крохотные сумочки со стразами и золотыми цепочками, уместными для вечера. Прическа, макияж органично дополняют деловой костюм. Прическа должна быть строгой, но вместе с тем элегантной. Косметика может быть заметной только на близком расстоянии. Специалисты рекомендуют покупать больше косметики профилактической, чем декоративной. </w:t>
      </w:r>
    </w:p>
    <w:p w:rsidR="00156667" w:rsidRDefault="00156667" w:rsidP="00156667">
      <w:r>
        <w:lastRenderedPageBreak/>
        <w:t xml:space="preserve"> </w:t>
      </w:r>
    </w:p>
    <w:p w:rsidR="00156667" w:rsidRDefault="00156667" w:rsidP="00156667">
      <w:r>
        <w:t xml:space="preserve">10.3. Обувь в женском деловом гардеробе Общественный деятель, руководитель всегда должен иметь прямую осанку и опираться на пол всей ступней – независимо от того, идет ли он, сидит или стоит. Поэтому важно носить удобные, хорошо сидящие на ноге туфли с настолько низкими каблуками, насколько это приемлемо с точки зрения здоровья и стиля. Обычно рекомендуют каблук не выше 3-4 см. Такая обувь необходима, если придется преодолевать большое расстояние или стоять продолжительное время на публике. Высокие каблуки не годятся для дальних прогулок, т.к. не способствуют сохранению равновесия и мешают глубоко дышать, </w:t>
      </w:r>
      <w:proofErr w:type="gramStart"/>
      <w:r>
        <w:t>Обычно</w:t>
      </w:r>
      <w:proofErr w:type="gramEnd"/>
      <w:r>
        <w:t xml:space="preserve"> на улице носят удобную обувь, а в офисе меняют ее на красивые туфли. Ботинки должны носиться только из соображений практичности: зимой, чтобы защитить ноги от холода и снега, или во время проливного дождя. Даже если ботинки очень модные, лучше не носить их в помещении, за исключением офисов, где очень “свободная” обстановка. Важно покупать вещи хорошего качества, </w:t>
      </w:r>
      <w:proofErr w:type="gramStart"/>
      <w:r>
        <w:t>так</w:t>
      </w:r>
      <w:proofErr w:type="gramEnd"/>
      <w:r>
        <w:t xml:space="preserve"> как только они могут привести к успеху и в итоге позволяют экономить деньги. Недорогие туфли быстро теряют свою форму в отличие от более дорогих изделий, так как часто бывают без подкладки и из синтетической кожи. Лучше выбирать изделия известных обувных фирм. Специалисты рекомендуют иметь в гардеробе 4-5 пар высококачественных туфель из натуральной кожи однотонных расцветок. Новые туфли из замши нужно обработать водоотталкивающим составом. Туфли из ткани покупать не рекомендуется. По одной паре черных, темно-синих, коричневых или темно-коричневых и темно-серых туфель могут составить вполне достаточный основной набор обуви. Другие цвета, которые также будут выглядеть весьма утонченно вместе с соответствующим платьем или костюмом, – </w:t>
      </w:r>
      <w:proofErr w:type="spellStart"/>
      <w:r>
        <w:t>темнолиловый</w:t>
      </w:r>
      <w:proofErr w:type="spellEnd"/>
      <w:r>
        <w:t xml:space="preserve">, светло-синий и угольный. Недопустима обувь яркой или же пестрой окраски и каблуки необычных форм. Большинству женщин, причастных к политике, деловым кругам или занятых в некоторых других сферах деятельности, нравятся простые лодочки, но неплохо смотрятся туфли с перфорированными узорами на носке и по бокам; c одноцветным бантом или с простым ремешком, наборным каблуком. Самый разумный вариант летней обуви – босоножки с закрытым носком или легкие </w:t>
      </w:r>
    </w:p>
    <w:p w:rsidR="00156667" w:rsidRDefault="00156667" w:rsidP="00156667">
      <w:r>
        <w:t xml:space="preserve">туфли. Босоножки, туфли с открытыми носами, из блестящей или лакированной кожи, наносят вред профессиональному имиджу. Уместны цветные туфли в тон одежды – светло-серые, светло-бежевые, цвета слоновой кости, серо-голубые и т.д. Независимо от цены и дизайна белые туфли категорически не рекомендуются в деловой одежде даже летом. Чтобы сохранить форму, туфли рекомендуется держать в шкафу или гардеробе со вставленными колодками. Прежде чем надевать туфли опять, нужно дать им отдохнуть в течение двух или трех дней, чтобы кожа могла восстановиться. Это продлевает срок носки. </w:t>
      </w:r>
    </w:p>
    <w:p w:rsidR="00156667" w:rsidRDefault="00156667" w:rsidP="00156667">
      <w:r>
        <w:t xml:space="preserve"> </w:t>
      </w:r>
    </w:p>
    <w:p w:rsidR="00156667" w:rsidRDefault="00156667" w:rsidP="00156667">
      <w:r>
        <w:lastRenderedPageBreak/>
        <w:t xml:space="preserve">10.4. Выбор аксессуаров Аксессуары позволяют выразить свою индивидуальность, настроение, изменять костюм, приспосабливая его к различным сезонам и случаям. В аксессуарах ярче проявляются особенности стиля той профессиональной и социальной среды, в которой человек работает. Очевидно, что с обликом авторитетной женщины-лидера никак не вяжутся унизанные разностильными кольцами и перстнями пальцы, обилие золотых цепей и цепочек, массивные броши и свисающие до плеч серьги. Невозможно спрятаться за большими, безвкусными, фальшивыми украшениями, которые немедленно выдают отсутствие чувства меры и дурной вкус. Суть сложного искусства носить украшения коротко формулируют так: к месту и в меру. Говорят, что именно в умелом выборе дополнений таится секрет хорошего вкуса. Мода и хороший вкус часто не одно и то же, особенно когда речь идет о том, как дополнение смотрится на телеэкране или с трибуны. Крупные блестящие серьги отвлекают внимание от глаз. Нитка слишком крупных бус, раскачивающаяся на груди, притягивает к себе взгляды. Поэтому основное правило делового стиля: избегать всего слишком блестящего, качающегося, мерцающего на свету, звенящего и шумящего (например, многочисленных браслетов). Это отвлекает внимание от лица и от того, что человек говорит. Огромные броши из золота, стразы, бриллианты, гладкие украшения белого цвета (например, крупные серьги из искусственного жемчуга, серьги в виде дисков, браслеты из слоновой кости) могут считаться примерами неудачного выбора аксессуаров в данном случае. Дополнения должны выгодно оттенять внешность человека, не привлекая к себе повышенного внимания. В деловой обстановке, особенно на публике, их </w:t>
      </w:r>
      <w:proofErr w:type="gramStart"/>
      <w:r>
        <w:t>должно быть</w:t>
      </w:r>
      <w:proofErr w:type="gramEnd"/>
      <w:r>
        <w:t xml:space="preserve"> как можно меньше, но отказываться от аксессуаров совсем нельзя. Именно они завершают создание корректного облика женщины-профессионала. Лучше носить дорогие украшения. Хороший вкус проявляется в том, чтобы умело пользоваться несколькими отлично смотрящимися украшениями. Перед телекамерой нужно особенно тщательно следить за своим внешним видом. Профессионалы перед выходом в эфир часто снимают слишком массивные украшения, чтобы снова их надеть после записи. Консервативный официальный стиль делового мира (</w:t>
      </w:r>
      <w:proofErr w:type="spellStart"/>
      <w:r>
        <w:t>поли¬тика</w:t>
      </w:r>
      <w:proofErr w:type="spellEnd"/>
      <w:r>
        <w:t xml:space="preserve">, финансы, право) диктует золотые, серебряные, жемчужные украшения или комбинации из этих металлов. Они смотрятся наиболее солидно. Бриллианты и блестящие яркие самоцветы выглядят неуместно в течение дня (хотя они входят в моду время от времени). Бижутерию можно носить в менее чопорной обстановке. Но украшения из дерева, акрила, веревок, лент, резины и т.д. не для деловой женщины (если только она не работает в мире моды, других областях художественного творчества). Забавные украшения носят во время отдыха. Стилисты рекомендуют жемчуг, особенно цветной (серый, голубой, бежевый); камеи; бусы приглушенных тонов, особенно из полудрагоценных (гематит, темная яшма, лазурит, </w:t>
      </w:r>
      <w:r>
        <w:lastRenderedPageBreak/>
        <w:t xml:space="preserve">гранат, оникс, тигровый глаз, аметист, янтарь) или поделочных камней (розовый кварц, коралл, голубой агат); булавки или серьги с цветными полудрагоценными камнями, </w:t>
      </w:r>
    </w:p>
    <w:p w:rsidR="00156667" w:rsidRDefault="00156667" w:rsidP="00156667">
      <w:r>
        <w:t xml:space="preserve">предпочтительнее с темными (аметист, гранат, темно-синий топаз); антикварные украшения или очень удачные стилизации под них; булавки из филиграни, эмали или финифти насыщенных, темных тонов, например, темно-лиловые круглые серьги или броши. Серьги значат для женщин то же, что галстук для мужчин. Их носят каждый день, по любому поводу, связанному с работой, а не только когда выходят в свет. Ожерелья различной длины, нитка жемчуга эффектно дополняют наряд. Правильный выбор в основном зависит от длины и объема шеи и структуры костей. Броши и булавки – аксессуары, которые раскрывают индивидуальность женщин и говорят о занимаемом ею положении. Качество украшений должно соответствовать имиджу, ничего слишком крикливого и вычурного. Если есть сомнения в выборе, лучше придерживаться простоты, носить булавку или брошь золотую с жемчугом, интересной абстрактной формы. С позиции современных требований к уровню стиля не </w:t>
      </w:r>
      <w:proofErr w:type="spellStart"/>
      <w:r>
        <w:t>рекомендется</w:t>
      </w:r>
      <w:proofErr w:type="spellEnd"/>
      <w:r>
        <w:t xml:space="preserve"> носить броши и серьги из комплекта, чтобы не создавать впечатление женщины, которая не уверена в своем вкусе и не в состоянии сама подбирать себе вещи. Это требование появилось оттого, что сегодня многие фирмы выпускают готовые коллекции одежды и аксессуаров, где все вещи увязаны по принципу взаимозаменяемости. Это упрощает проблему формирования гардероба, но и снижает уровень его индивидуальности. В российский условиях такая проблема пока не слишком актуальна. Шелковые шарфы красивой расцветки добавляют яркие штрихи к консервативному гардеробу. Их носят под пиджаком или поверх воротника. Шарф можно сочетать с ниткой жемчуга. На телевидении их обычно снимают. Ношение простых украшений требует некоторого самоотречения, но человек, выступающий перед публикой, должен всегда помнить, что неправильно выбранные украшения могут разрушить его образ. Духи – прекрасный способ оттенить деловой стиль, если соблюдать меру. Идеальны ненавязчивые, легкие, свежие, так называемые “летние” запахи. Большинство видов духов и туалетной воды обладает слишком сильным запахом для рабочей обстановки. Следует наносить их в небольшом количестве, чтобы запах был едва заметен. Навязчивый аромат может быть неуместен во многих ситуациях. И, конечно, это должны быть дорогие духи. Когда меняется погода, меняются и ароматы парфюма. Чем суше климат, тем быстрее испаряются духи. Духи пахнут гораздо сильнее в жаркие влажные летние месяцы, чем при холодной погоде, поэтому в зимние месяцы можно использовать более сильные духи. При сухой коже ароматы испаряются быстрее. Можно увеличить стойкость аромата, нанеся вначале увлажняющее средство. </w:t>
      </w:r>
    </w:p>
    <w:p w:rsidR="00156667" w:rsidRDefault="00156667" w:rsidP="00156667">
      <w:r>
        <w:t xml:space="preserve"> </w:t>
      </w:r>
    </w:p>
    <w:p w:rsidR="00156667" w:rsidRDefault="00156667" w:rsidP="00156667">
      <w:r>
        <w:t xml:space="preserve"> </w:t>
      </w:r>
    </w:p>
    <w:p w:rsidR="00156667" w:rsidRDefault="00156667" w:rsidP="00156667">
      <w:r>
        <w:lastRenderedPageBreak/>
        <w:t xml:space="preserve">ЛИТЕРАТУРА 1.  Андерсен П. Стиль - это человек // Деловые люди, 1994. № 3. 2.  </w:t>
      </w:r>
      <w:proofErr w:type="spellStart"/>
      <w:r>
        <w:t>Беговатова</w:t>
      </w:r>
      <w:proofErr w:type="spellEnd"/>
      <w:r>
        <w:t xml:space="preserve"> С.Я “Одежда для удовольствия” // Мода-коллекция. 1998. № 4.С.12,13. 3.  Белкина О. Деловой костюм летом // Каприз. 1996. № 3. с.28-30. 4.  Беляева-Экземплярская С.Н. Моделирование одежды по законам зрительного восприятия. - М.: Академия моды, 1996. 5.  </w:t>
      </w:r>
      <w:proofErr w:type="spellStart"/>
      <w:r>
        <w:t>Блюмер</w:t>
      </w:r>
      <w:proofErr w:type="spellEnd"/>
      <w:r>
        <w:t xml:space="preserve"> Х. Мода: Международная энциклопедия общественных наук. – Нью-Йорк, 1968. 6.  Браун Л. Имидж-путь к успеху. – СПб.: Питер Пресс, 1996. 7.  </w:t>
      </w:r>
      <w:proofErr w:type="spellStart"/>
      <w:r>
        <w:t>Бушер</w:t>
      </w:r>
      <w:proofErr w:type="spellEnd"/>
      <w:r>
        <w:t xml:space="preserve"> Х. Какой цвет Вам к лицу. – М.: АОЗТ Кристина и КО, </w:t>
      </w:r>
      <w:proofErr w:type="gramStart"/>
      <w:r>
        <w:t>1994.-</w:t>
      </w:r>
      <w:proofErr w:type="gramEnd"/>
      <w:r>
        <w:t xml:space="preserve"> 128 </w:t>
      </w:r>
      <w:proofErr w:type="spellStart"/>
      <w:r>
        <w:t>с.:ил</w:t>
      </w:r>
      <w:proofErr w:type="spellEnd"/>
      <w:r>
        <w:t xml:space="preserve">. 8.  Бялик Н. Ближе к телу. // Мода-коллекция. 1998. № 4. С. 16,17. 9.  Васильев А. Прогнозы на 2000 год. </w:t>
      </w:r>
      <w:proofErr w:type="spellStart"/>
      <w:r>
        <w:t>http</w:t>
      </w:r>
      <w:proofErr w:type="spellEnd"/>
      <w:r>
        <w:t>// moda.iol.it/</w:t>
      </w:r>
      <w:proofErr w:type="spellStart"/>
      <w:r>
        <w:t>stilisti</w:t>
      </w:r>
      <w:proofErr w:type="spellEnd"/>
      <w:r>
        <w:t xml:space="preserve">. 10.  </w:t>
      </w:r>
      <w:proofErr w:type="spellStart"/>
      <w:r>
        <w:t>Ватерман</w:t>
      </w:r>
      <w:proofErr w:type="spellEnd"/>
      <w:r>
        <w:t xml:space="preserve"> </w:t>
      </w:r>
      <w:proofErr w:type="gramStart"/>
      <w:r>
        <w:t>Г.,</w:t>
      </w:r>
      <w:proofErr w:type="spellStart"/>
      <w:r>
        <w:t>Цингель</w:t>
      </w:r>
      <w:proofErr w:type="spellEnd"/>
      <w:proofErr w:type="gramEnd"/>
      <w:r>
        <w:t xml:space="preserve"> Ф. Ваш неповторимый стиль. – М.: АОЗТ Кристина </w:t>
      </w:r>
      <w:proofErr w:type="gramStart"/>
      <w:r>
        <w:t>и  КО</w:t>
      </w:r>
      <w:proofErr w:type="gramEnd"/>
      <w:r>
        <w:t xml:space="preserve">, 1995. 11.  Гончаренко В.И. Гунько Ю.И. Если вы деловой мужчина. Брянск, 1994. </w:t>
      </w:r>
    </w:p>
    <w:p w:rsidR="000E6ED2" w:rsidRDefault="00156667" w:rsidP="00156667">
      <w:r>
        <w:t xml:space="preserve">12.  Гофман А.Б. Мода и люди: новая теория моды и модного поведения. – М., 1994. 13.  Дунаевская Т.Н. и др. Размерная </w:t>
      </w:r>
      <w:proofErr w:type="gramStart"/>
      <w:r>
        <w:t>типология  населения</w:t>
      </w:r>
      <w:proofErr w:type="gramEnd"/>
      <w:r>
        <w:t xml:space="preserve"> с основами анатомии и морфологии человека -М.: </w:t>
      </w:r>
      <w:proofErr w:type="spellStart"/>
      <w:r>
        <w:t>Легпромбытиздат</w:t>
      </w:r>
      <w:proofErr w:type="spellEnd"/>
      <w:r>
        <w:t xml:space="preserve">, 1980 14.  Еллинек С.Й.  Духи – мечта во флаконе. – М.: АО БММ, 1996. 15.  Козлова Т.В. Основы теории проектирования костюма. –М.: Легпромбытиздат,1988. – 352 c.: ил. 16.  </w:t>
      </w:r>
      <w:proofErr w:type="spellStart"/>
      <w:r>
        <w:t>Коробцева</w:t>
      </w:r>
      <w:proofErr w:type="spellEnd"/>
      <w:r>
        <w:t xml:space="preserve"> </w:t>
      </w:r>
      <w:proofErr w:type="spellStart"/>
      <w:proofErr w:type="gramStart"/>
      <w:r>
        <w:t>Н.А.,Петрова</w:t>
      </w:r>
      <w:proofErr w:type="spellEnd"/>
      <w:proofErr w:type="gramEnd"/>
      <w:r>
        <w:t xml:space="preserve"> Е.А. Классификация дефектов женских фигур и проблема коррекции внешности // Швейная промышленность. </w:t>
      </w:r>
      <w:r w:rsidRPr="00156667">
        <w:rPr>
          <w:lang w:val="en-US"/>
        </w:rPr>
        <w:t xml:space="preserve">1997. № 3. </w:t>
      </w:r>
      <w:r>
        <w:t>С</w:t>
      </w:r>
      <w:r w:rsidRPr="00156667">
        <w:rPr>
          <w:lang w:val="en-US"/>
        </w:rPr>
        <w:t xml:space="preserve">. 39-40. 17.  </w:t>
      </w:r>
      <w:r>
        <w:t>Кузин</w:t>
      </w:r>
      <w:r w:rsidRPr="00156667">
        <w:rPr>
          <w:lang w:val="en-US"/>
        </w:rPr>
        <w:t xml:space="preserve"> </w:t>
      </w:r>
      <w:r>
        <w:t>Ф</w:t>
      </w:r>
      <w:r w:rsidRPr="00156667">
        <w:rPr>
          <w:lang w:val="en-US"/>
        </w:rPr>
        <w:t>.</w:t>
      </w:r>
      <w:r>
        <w:t>А</w:t>
      </w:r>
      <w:r w:rsidRPr="00156667">
        <w:rPr>
          <w:lang w:val="en-US"/>
        </w:rPr>
        <w:t xml:space="preserve">. </w:t>
      </w:r>
      <w:r>
        <w:t>Имидж</w:t>
      </w:r>
      <w:r w:rsidRPr="00156667">
        <w:rPr>
          <w:lang w:val="en-US"/>
        </w:rPr>
        <w:t xml:space="preserve"> </w:t>
      </w:r>
      <w:r>
        <w:t>бизнесмена</w:t>
      </w:r>
      <w:r w:rsidRPr="00156667">
        <w:rPr>
          <w:lang w:val="en-US"/>
        </w:rPr>
        <w:t xml:space="preserve">. – </w:t>
      </w:r>
      <w:proofErr w:type="gramStart"/>
      <w:r>
        <w:t>М</w:t>
      </w:r>
      <w:r w:rsidRPr="00156667">
        <w:rPr>
          <w:lang w:val="en-US"/>
        </w:rPr>
        <w:t>.:</w:t>
      </w:r>
      <w:proofErr w:type="gramEnd"/>
      <w:r w:rsidRPr="00156667">
        <w:rPr>
          <w:lang w:val="en-US"/>
        </w:rPr>
        <w:t xml:space="preserve"> </w:t>
      </w:r>
      <w:r>
        <w:t>Ось</w:t>
      </w:r>
      <w:r w:rsidRPr="00156667">
        <w:rPr>
          <w:lang w:val="en-US"/>
        </w:rPr>
        <w:t xml:space="preserve"> – 89, 1996. 18.  </w:t>
      </w:r>
      <w:proofErr w:type="spellStart"/>
      <w:r w:rsidRPr="00156667">
        <w:rPr>
          <w:lang w:val="en-US"/>
        </w:rPr>
        <w:t>Larkey</w:t>
      </w:r>
      <w:proofErr w:type="spellEnd"/>
      <w:r w:rsidRPr="00156667">
        <w:rPr>
          <w:lang w:val="en-US"/>
        </w:rPr>
        <w:t xml:space="preserve"> J. Flatter your figure</w:t>
      </w:r>
      <w:proofErr w:type="gramStart"/>
      <w:r w:rsidRPr="00156667">
        <w:rPr>
          <w:lang w:val="en-US"/>
        </w:rPr>
        <w:t>.-</w:t>
      </w:r>
      <w:proofErr w:type="gramEnd"/>
      <w:r w:rsidRPr="00156667">
        <w:rPr>
          <w:lang w:val="en-US"/>
        </w:rPr>
        <w:t xml:space="preserve"> </w:t>
      </w:r>
      <w:proofErr w:type="spellStart"/>
      <w:r>
        <w:t>New</w:t>
      </w:r>
      <w:proofErr w:type="spellEnd"/>
      <w:r>
        <w:t xml:space="preserve"> </w:t>
      </w:r>
      <w:proofErr w:type="spellStart"/>
      <w:r>
        <w:t>York</w:t>
      </w:r>
      <w:proofErr w:type="spellEnd"/>
      <w:r>
        <w:t xml:space="preserve">:  </w:t>
      </w:r>
      <w:proofErr w:type="spellStart"/>
      <w:r>
        <w:t>Fireside</w:t>
      </w:r>
      <w:proofErr w:type="spellEnd"/>
      <w:r>
        <w:t xml:space="preserve">, 1996. 19.  </w:t>
      </w:r>
      <w:proofErr w:type="spellStart"/>
      <w:r>
        <w:t>Люшер</w:t>
      </w:r>
      <w:proofErr w:type="spellEnd"/>
      <w:r>
        <w:t xml:space="preserve"> М. Четырехцветный человек или путь к внутреннему равновесию: Сб. Магия цвета. – Харьков: АО Сфера, 1996. 20.  </w:t>
      </w:r>
      <w:proofErr w:type="spellStart"/>
      <w:r>
        <w:t>Men's</w:t>
      </w:r>
      <w:proofErr w:type="spellEnd"/>
      <w:r>
        <w:t xml:space="preserve"> </w:t>
      </w:r>
      <w:proofErr w:type="spellStart"/>
      <w:r>
        <w:t>Catwalk</w:t>
      </w:r>
      <w:proofErr w:type="spellEnd"/>
      <w:r>
        <w:t xml:space="preserve"> </w:t>
      </w:r>
      <w:proofErr w:type="spellStart"/>
      <w:r>
        <w:t>Trends</w:t>
      </w:r>
      <w:proofErr w:type="spellEnd"/>
      <w:r>
        <w:t xml:space="preserve">. www.widemedia.com 21.  Микулина Е. Волшебник страны Голливуд // ELLE. 1996.  октябрь-ноябрь. 22.  Мода в Интернете: боги создают Богов. http//zhurnal.glasnet.ru 23.  </w:t>
      </w:r>
      <w:proofErr w:type="spellStart"/>
      <w:r>
        <w:t>Роджерс</w:t>
      </w:r>
      <w:proofErr w:type="spellEnd"/>
      <w:r>
        <w:t xml:space="preserve"> Е. </w:t>
      </w:r>
      <w:proofErr w:type="spellStart"/>
      <w:r>
        <w:t>Шумакер</w:t>
      </w:r>
      <w:proofErr w:type="spellEnd"/>
      <w:r>
        <w:t xml:space="preserve"> Ф. Распространение инноваций. –Нью-Йорк, 1971. 24.  Романова С. Узнайте о себе новое. // Мир женщины. 1996. С. 48- 50. 25.  </w:t>
      </w:r>
      <w:proofErr w:type="spellStart"/>
      <w:r>
        <w:t>Солодовникова</w:t>
      </w:r>
      <w:proofErr w:type="spellEnd"/>
      <w:r>
        <w:t xml:space="preserve"> Е. Тенденции моды. // </w:t>
      </w:r>
      <w:proofErr w:type="spellStart"/>
      <w:r>
        <w:t>Step</w:t>
      </w:r>
      <w:proofErr w:type="spellEnd"/>
      <w:r>
        <w:t xml:space="preserve">. № 6. 1998/1999 гг. С. 16-20. 26.  </w:t>
      </w:r>
      <w:proofErr w:type="spellStart"/>
      <w:r>
        <w:t>Спиллейн</w:t>
      </w:r>
      <w:proofErr w:type="spellEnd"/>
      <w:r>
        <w:t xml:space="preserve"> М. Создайте свой имидж. – М.: ОЛМА-ПРЕСС, 1996. 27.  Селиванов А. Этика бизнеса // Риск. 1996. № 2-3. 28.  </w:t>
      </w:r>
      <w:proofErr w:type="spellStart"/>
      <w:r>
        <w:t>Тересиньска</w:t>
      </w:r>
      <w:proofErr w:type="spellEnd"/>
      <w:r w:rsidRPr="00232A38">
        <w:rPr>
          <w:lang w:val="en-US"/>
        </w:rPr>
        <w:t xml:space="preserve"> </w:t>
      </w:r>
      <w:r>
        <w:t>М</w:t>
      </w:r>
      <w:r w:rsidRPr="00232A38">
        <w:rPr>
          <w:lang w:val="en-US"/>
        </w:rPr>
        <w:t xml:space="preserve">. </w:t>
      </w:r>
      <w:r>
        <w:t>Деловой</w:t>
      </w:r>
      <w:r w:rsidRPr="00232A38">
        <w:rPr>
          <w:lang w:val="en-US"/>
        </w:rPr>
        <w:t xml:space="preserve"> </w:t>
      </w:r>
      <w:r>
        <w:t>костюм</w:t>
      </w:r>
      <w:r w:rsidRPr="00232A38">
        <w:rPr>
          <w:lang w:val="en-US"/>
        </w:rPr>
        <w:t xml:space="preserve"> // “</w:t>
      </w:r>
      <w:proofErr w:type="spellStart"/>
      <w:r w:rsidRPr="00232A38">
        <w:rPr>
          <w:lang w:val="en-US"/>
        </w:rPr>
        <w:t>Twoi</w:t>
      </w:r>
      <w:proofErr w:type="spellEnd"/>
      <w:r w:rsidRPr="00232A38">
        <w:rPr>
          <w:lang w:val="en-US"/>
        </w:rPr>
        <w:t xml:space="preserve"> styl”,1996, </w:t>
      </w:r>
      <w:proofErr w:type="spellStart"/>
      <w:r>
        <w:t>Стр</w:t>
      </w:r>
      <w:proofErr w:type="spellEnd"/>
      <w:r w:rsidRPr="00232A38">
        <w:rPr>
          <w:lang w:val="en-US"/>
        </w:rPr>
        <w:t xml:space="preserve">.37-39 29.  </w:t>
      </w:r>
      <w:r w:rsidRPr="00156667">
        <w:rPr>
          <w:lang w:val="en-US"/>
        </w:rPr>
        <w:t xml:space="preserve">The ultimate in comfort from shoe to jacket. </w:t>
      </w:r>
      <w:proofErr w:type="spellStart"/>
      <w:r w:rsidRPr="00156667">
        <w:rPr>
          <w:lang w:val="en-US"/>
        </w:rPr>
        <w:t>Allegato</w:t>
      </w:r>
      <w:proofErr w:type="spellEnd"/>
      <w:r w:rsidRPr="00156667">
        <w:rPr>
          <w:lang w:val="en-US"/>
        </w:rPr>
        <w:t xml:space="preserve"> </w:t>
      </w:r>
      <w:proofErr w:type="spellStart"/>
      <w:r w:rsidRPr="00156667">
        <w:rPr>
          <w:lang w:val="en-US"/>
        </w:rPr>
        <w:t>Redasionale</w:t>
      </w:r>
      <w:proofErr w:type="spellEnd"/>
      <w:r w:rsidRPr="00156667">
        <w:rPr>
          <w:lang w:val="en-US"/>
        </w:rPr>
        <w:t xml:space="preserve"> al “Mondo </w:t>
      </w:r>
      <w:proofErr w:type="spellStart"/>
      <w:r w:rsidRPr="00156667">
        <w:rPr>
          <w:lang w:val="en-US"/>
        </w:rPr>
        <w:t>della</w:t>
      </w:r>
      <w:proofErr w:type="spellEnd"/>
      <w:r w:rsidRPr="00156667">
        <w:rPr>
          <w:lang w:val="en-US"/>
        </w:rPr>
        <w:t xml:space="preserve"> </w:t>
      </w:r>
      <w:proofErr w:type="spellStart"/>
      <w:r w:rsidRPr="00156667">
        <w:rPr>
          <w:lang w:val="en-US"/>
        </w:rPr>
        <w:t>calzatura</w:t>
      </w:r>
      <w:proofErr w:type="spellEnd"/>
      <w:r w:rsidRPr="00156667">
        <w:rPr>
          <w:lang w:val="en-US"/>
        </w:rPr>
        <w:t xml:space="preserve">”. </w:t>
      </w:r>
      <w:r>
        <w:t xml:space="preserve">1998. № </w:t>
      </w:r>
      <w:proofErr w:type="gramStart"/>
      <w:r>
        <w:t>3,.</w:t>
      </w:r>
      <w:proofErr w:type="gramEnd"/>
      <w:r>
        <w:t xml:space="preserve"> С.28. 30.  Федоровская Е. Звезда со вкусом // “L’OFFICIEL”. 1998-1999. (русское издание). </w:t>
      </w:r>
      <w:proofErr w:type="gramStart"/>
      <w:r>
        <w:t>№  9</w:t>
      </w:r>
      <w:proofErr w:type="gramEnd"/>
      <w:r>
        <w:t xml:space="preserve">. С. 47. 31.  Черемных А.И. Основы художественного конструирования женской одежды. – 2-е изд. – М.: Легкая и пищевая промышленность,1983. 32.  </w:t>
      </w:r>
      <w:proofErr w:type="spellStart"/>
      <w:r>
        <w:t>Шепель</w:t>
      </w:r>
      <w:proofErr w:type="spellEnd"/>
      <w:r>
        <w:t xml:space="preserve"> В.М. </w:t>
      </w:r>
      <w:proofErr w:type="spellStart"/>
      <w:r>
        <w:t>Имиджелогия</w:t>
      </w:r>
      <w:proofErr w:type="spellEnd"/>
      <w:r>
        <w:t xml:space="preserve">: секреты личного обаяния. – М.: Культура и спорт, 1994. 33.  Шершнева Л.П. </w:t>
      </w:r>
      <w:proofErr w:type="gramStart"/>
      <w:r>
        <w:t>Конструирование  женских</w:t>
      </w:r>
      <w:proofErr w:type="gramEnd"/>
      <w:r>
        <w:t xml:space="preserve"> платьев. – М.: </w:t>
      </w:r>
      <w:proofErr w:type="spellStart"/>
      <w:r>
        <w:t>Легпромбытиздат</w:t>
      </w:r>
      <w:proofErr w:type="spellEnd"/>
      <w:r>
        <w:t xml:space="preserve">, 1991. – 256 c.: ил. 34.  Шершнева Л.П. Конструирование женской одежды на типовые и нетиповые фигуры. – М.: Легкая индустрия, 1980. 35.  Школьник Л.С. Тарасов Е.Ф. Язык улицы. – М.: Наука, 1997. 36.  Шнайдер Л. Ты и цвет. – М.: ТОО </w:t>
      </w:r>
      <w:proofErr w:type="spellStart"/>
      <w:r>
        <w:t>Внешсигма</w:t>
      </w:r>
      <w:proofErr w:type="spellEnd"/>
      <w:r>
        <w:t xml:space="preserve">, 1997.  </w:t>
      </w:r>
    </w:p>
    <w:sectPr w:rsidR="000E6E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276"/>
    <w:rsid w:val="000E6ED2"/>
    <w:rsid w:val="00156667"/>
    <w:rsid w:val="00232A38"/>
    <w:rsid w:val="005C2CA4"/>
    <w:rsid w:val="00860276"/>
    <w:rsid w:val="009A2CE7"/>
    <w:rsid w:val="00DE5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10520"/>
  <w15:chartTrackingRefBased/>
  <w15:docId w15:val="{A4393289-B4E9-4ABA-8B61-6BAA76AE7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left="709" w:hanging="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95</Pages>
  <Words>38659</Words>
  <Characters>220361</Characters>
  <Application>Microsoft Office Word</Application>
  <DocSecurity>0</DocSecurity>
  <Lines>1836</Lines>
  <Paragraphs>517</Paragraphs>
  <ScaleCrop>false</ScaleCrop>
  <Company/>
  <LinksUpToDate>false</LinksUpToDate>
  <CharactersWithSpaces>258503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Осипова Юлия Валерьевна</cp:lastModifiedBy>
  <cp:revision>6</cp:revision>
  <dcterms:created xsi:type="dcterms:W3CDTF">2018-08-27T10:22:00Z</dcterms:created>
  <dcterms:modified xsi:type="dcterms:W3CDTF">2022-01-31T12:12:00Z</dcterms:modified>
</cp:coreProperties>
</file>